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173D01" w14:textId="77777777" w:rsidR="00B24DB0" w:rsidRDefault="00B24DB0">
      <w:pPr>
        <w:spacing w:after="0" w:line="240" w:lineRule="auto"/>
        <w:jc w:val="both"/>
        <w:rPr>
          <w:rFonts w:ascii="Arial" w:hAnsi="Arial" w:cs="Arial"/>
          <w:b/>
        </w:rPr>
      </w:pPr>
    </w:p>
    <w:p w14:paraId="1A2C847F" w14:textId="77EE1E8F" w:rsidR="00BB3E58" w:rsidRPr="00791DE3" w:rsidRDefault="00E01E80">
      <w:pPr>
        <w:spacing w:after="0" w:line="240" w:lineRule="auto"/>
        <w:jc w:val="both"/>
        <w:rPr>
          <w:rFonts w:ascii="Arial" w:hAnsi="Arial" w:cs="Arial"/>
          <w:b/>
        </w:rPr>
      </w:pPr>
      <w:r w:rsidRPr="00791DE3">
        <w:rPr>
          <w:rFonts w:ascii="Arial" w:hAnsi="Arial" w:cs="Arial"/>
          <w:b/>
        </w:rPr>
        <w:t>ANEXO 4</w:t>
      </w:r>
      <w:r w:rsidRPr="00791DE3">
        <w:rPr>
          <w:rFonts w:ascii="Arial" w:hAnsi="Arial" w:cs="Arial"/>
        </w:rPr>
        <w:t xml:space="preserve"> - </w:t>
      </w:r>
      <w:r w:rsidRPr="00791DE3">
        <w:rPr>
          <w:rFonts w:ascii="Arial" w:hAnsi="Arial" w:cs="Arial"/>
          <w:b/>
        </w:rPr>
        <w:t xml:space="preserve">TERMO DE COMPROMISSO DO ALUNO E ORIENTADOR/RESPONSÁVEL - EDITAL Nº </w:t>
      </w:r>
      <w:r w:rsidR="00791DE3" w:rsidRPr="00791DE3">
        <w:rPr>
          <w:rFonts w:ascii="Arial" w:hAnsi="Arial" w:cs="Arial"/>
          <w:b/>
        </w:rPr>
        <w:t>0</w:t>
      </w:r>
      <w:r w:rsidR="00A9497F">
        <w:rPr>
          <w:rFonts w:ascii="Arial" w:hAnsi="Arial" w:cs="Arial"/>
          <w:b/>
        </w:rPr>
        <w:t>2</w:t>
      </w:r>
      <w:r w:rsidRPr="00791DE3">
        <w:rPr>
          <w:rFonts w:ascii="Arial" w:hAnsi="Arial" w:cs="Arial"/>
          <w:b/>
        </w:rPr>
        <w:t>/202</w:t>
      </w:r>
      <w:r w:rsidR="00412A05">
        <w:rPr>
          <w:rFonts w:ascii="Arial" w:hAnsi="Arial" w:cs="Arial"/>
          <w:b/>
        </w:rPr>
        <w:t>6</w:t>
      </w:r>
      <w:r w:rsidRPr="00791DE3">
        <w:rPr>
          <w:rFonts w:ascii="Arial" w:hAnsi="Arial" w:cs="Arial"/>
          <w:b/>
        </w:rPr>
        <w:t xml:space="preserve"> – ICED/UFOPA</w:t>
      </w:r>
    </w:p>
    <w:p w14:paraId="38E3BB9A" w14:textId="77777777" w:rsidR="00BB3E58" w:rsidRPr="00791DE3" w:rsidRDefault="00BB3E58">
      <w:pPr>
        <w:spacing w:after="0" w:line="240" w:lineRule="auto"/>
        <w:ind w:left="851"/>
        <w:jc w:val="both"/>
        <w:rPr>
          <w:rFonts w:ascii="Arial" w:hAnsi="Arial" w:cs="Arial"/>
        </w:rPr>
      </w:pPr>
    </w:p>
    <w:p w14:paraId="13A0D705" w14:textId="77777777" w:rsidR="00BB3E58" w:rsidRPr="00791DE3" w:rsidRDefault="00E01E80">
      <w:pPr>
        <w:widowControl w:val="0"/>
        <w:tabs>
          <w:tab w:val="left" w:pos="5492"/>
          <w:tab w:val="left" w:pos="9560"/>
        </w:tabs>
        <w:spacing w:before="8" w:after="0" w:line="240" w:lineRule="auto"/>
        <w:jc w:val="both"/>
        <w:rPr>
          <w:rFonts w:ascii="Arial" w:hAnsi="Arial" w:cs="Arial"/>
        </w:rPr>
      </w:pPr>
      <w:proofErr w:type="gramStart"/>
      <w:r w:rsidRPr="00791DE3">
        <w:rPr>
          <w:rFonts w:ascii="Arial" w:hAnsi="Arial" w:cs="Arial"/>
        </w:rPr>
        <w:t>Eu,_</w:t>
      </w:r>
      <w:proofErr w:type="gramEnd"/>
      <w:r w:rsidRPr="00791DE3">
        <w:rPr>
          <w:rFonts w:ascii="Arial" w:hAnsi="Arial" w:cs="Arial"/>
        </w:rPr>
        <w:t>_____________________________________________________, aluno(a) do Curso de _____________________________________________, matrícula nº</w:t>
      </w:r>
      <w:r w:rsidRPr="00791DE3">
        <w:rPr>
          <w:rFonts w:ascii="Arial" w:hAnsi="Arial" w:cs="Arial"/>
          <w:u w:val="single"/>
        </w:rPr>
        <w:t xml:space="preserve"> </w:t>
      </w:r>
      <w:r w:rsidRPr="00791DE3">
        <w:rPr>
          <w:rFonts w:ascii="Arial" w:hAnsi="Arial" w:cs="Arial"/>
        </w:rPr>
        <w:t>______________</w:t>
      </w:r>
    </w:p>
    <w:p w14:paraId="1C6586A7" w14:textId="77777777" w:rsidR="00BB3E58" w:rsidRPr="00791DE3" w:rsidRDefault="00E01E80">
      <w:pPr>
        <w:widowControl w:val="0"/>
        <w:tabs>
          <w:tab w:val="left" w:pos="5492"/>
          <w:tab w:val="left" w:pos="9560"/>
        </w:tabs>
        <w:spacing w:before="8" w:after="0" w:line="240" w:lineRule="auto"/>
        <w:jc w:val="both"/>
        <w:rPr>
          <w:rFonts w:ascii="Arial" w:hAnsi="Arial" w:cs="Arial"/>
        </w:rPr>
      </w:pPr>
      <w:r w:rsidRPr="00791DE3">
        <w:rPr>
          <w:rFonts w:ascii="Arial" w:hAnsi="Arial" w:cs="Arial"/>
        </w:rPr>
        <w:t>da Universidade Federal do Oeste do Pará, residente no endereço (rua/</w:t>
      </w:r>
      <w:proofErr w:type="spellStart"/>
      <w:r w:rsidRPr="00791DE3">
        <w:rPr>
          <w:rFonts w:ascii="Arial" w:hAnsi="Arial" w:cs="Arial"/>
        </w:rPr>
        <w:t>numero</w:t>
      </w:r>
      <w:proofErr w:type="spellEnd"/>
      <w:r w:rsidRPr="00791DE3">
        <w:rPr>
          <w:rFonts w:ascii="Arial" w:hAnsi="Arial" w:cs="Arial"/>
        </w:rPr>
        <w:t xml:space="preserve">/bairro) _________________________________________, telefone ______________________, e-mail ____________________________________________________, portador do RG n.º _____________________________, órgão emissor _________________, data de emissão, CPF </w:t>
      </w:r>
      <w:r w:rsidRPr="00791DE3">
        <w:rPr>
          <w:rFonts w:ascii="Arial" w:hAnsi="Arial" w:cs="Arial"/>
          <w:u w:val="single"/>
        </w:rPr>
        <w:tab/>
      </w:r>
      <w:r w:rsidRPr="00791DE3">
        <w:rPr>
          <w:rFonts w:ascii="Arial" w:hAnsi="Arial" w:cs="Arial"/>
        </w:rPr>
        <w:t xml:space="preserve"> possuidor de conta corrente no Banco</w:t>
      </w:r>
      <w:r w:rsidRPr="00791DE3">
        <w:rPr>
          <w:rFonts w:ascii="Arial" w:hAnsi="Arial" w:cs="Arial"/>
          <w:u w:val="single"/>
        </w:rPr>
        <w:tab/>
      </w:r>
      <w:r w:rsidRPr="00791DE3">
        <w:rPr>
          <w:rFonts w:ascii="Arial" w:hAnsi="Arial" w:cs="Arial"/>
        </w:rPr>
        <w:t>, conta n.º ________________ Agência n.º</w:t>
      </w:r>
      <w:r w:rsidRPr="00791DE3">
        <w:rPr>
          <w:rFonts w:ascii="Arial" w:hAnsi="Arial" w:cs="Arial"/>
          <w:u w:val="single"/>
        </w:rPr>
        <w:tab/>
      </w:r>
      <w:r w:rsidRPr="00791DE3">
        <w:rPr>
          <w:rFonts w:ascii="Arial" w:hAnsi="Arial" w:cs="Arial"/>
        </w:rPr>
        <w:t>. Inscrito(a) para apresentar o trabalho __________________________________________________________________</w:t>
      </w:r>
    </w:p>
    <w:p w14:paraId="7DEB721B" w14:textId="77777777" w:rsidR="00BB3E58" w:rsidRPr="00791DE3" w:rsidRDefault="00E01E80">
      <w:pPr>
        <w:widowControl w:val="0"/>
        <w:tabs>
          <w:tab w:val="left" w:pos="5492"/>
          <w:tab w:val="left" w:pos="9560"/>
        </w:tabs>
        <w:spacing w:before="8" w:after="0" w:line="240" w:lineRule="auto"/>
        <w:jc w:val="both"/>
        <w:rPr>
          <w:rFonts w:ascii="Arial" w:hAnsi="Arial" w:cs="Arial"/>
        </w:rPr>
      </w:pPr>
      <w:r w:rsidRPr="00791DE3">
        <w:rPr>
          <w:rFonts w:ascii="Arial" w:hAnsi="Arial" w:cs="Arial"/>
        </w:rPr>
        <w:t>_________________________________________________________________________, no evento ________________________________________________________________.</w:t>
      </w:r>
    </w:p>
    <w:p w14:paraId="4C8573EA" w14:textId="77777777" w:rsidR="00BB3E58" w:rsidRPr="00791DE3" w:rsidRDefault="00BB3E58">
      <w:pPr>
        <w:widowControl w:val="0"/>
        <w:spacing w:before="4" w:after="0" w:line="240" w:lineRule="auto"/>
        <w:rPr>
          <w:rFonts w:ascii="Arial" w:hAnsi="Arial" w:cs="Arial"/>
          <w:sz w:val="20"/>
          <w:szCs w:val="20"/>
        </w:rPr>
      </w:pPr>
    </w:p>
    <w:p w14:paraId="36BCA675" w14:textId="77777777" w:rsidR="00BB3E58" w:rsidRPr="00791DE3" w:rsidRDefault="00E01E80">
      <w:pPr>
        <w:widowControl w:val="0"/>
        <w:spacing w:before="4" w:after="0" w:line="240" w:lineRule="auto"/>
        <w:rPr>
          <w:rFonts w:ascii="Arial" w:hAnsi="Arial" w:cs="Arial"/>
          <w:b/>
        </w:rPr>
      </w:pPr>
      <w:r w:rsidRPr="00791DE3">
        <w:rPr>
          <w:rFonts w:ascii="Arial" w:hAnsi="Arial" w:cs="Arial"/>
          <w:b/>
        </w:rPr>
        <w:t>COMPROMETO-ME A</w:t>
      </w:r>
    </w:p>
    <w:p w14:paraId="7E4AB728" w14:textId="77777777" w:rsidR="00BB3E58" w:rsidRPr="00791DE3" w:rsidRDefault="00BB3E58">
      <w:pPr>
        <w:widowControl w:val="0"/>
        <w:spacing w:before="4" w:after="0" w:line="240" w:lineRule="auto"/>
        <w:jc w:val="both"/>
        <w:rPr>
          <w:rFonts w:ascii="Arial" w:hAnsi="Arial" w:cs="Arial"/>
          <w:b/>
        </w:rPr>
      </w:pPr>
    </w:p>
    <w:p w14:paraId="136185E0" w14:textId="77777777" w:rsidR="00BB3E58" w:rsidRPr="00791DE3" w:rsidRDefault="00E01E80">
      <w:pPr>
        <w:widowControl w:val="0"/>
        <w:numPr>
          <w:ilvl w:val="0"/>
          <w:numId w:val="8"/>
        </w:numPr>
        <w:tabs>
          <w:tab w:val="left" w:pos="2061"/>
        </w:tabs>
        <w:spacing w:before="10" w:after="0" w:line="240" w:lineRule="auto"/>
        <w:ind w:left="425" w:right="17"/>
        <w:jc w:val="both"/>
        <w:rPr>
          <w:rFonts w:ascii="Arial" w:hAnsi="Arial" w:cs="Arial"/>
        </w:rPr>
      </w:pPr>
      <w:r w:rsidRPr="00791DE3">
        <w:rPr>
          <w:rFonts w:ascii="Arial" w:hAnsi="Arial" w:cs="Arial"/>
        </w:rPr>
        <w:t>Estar regularmente matriculado em curso de graduação vinculado ao Instituto de Ciências da Educação da Universidade Federal do Oeste do Pará.</w:t>
      </w:r>
    </w:p>
    <w:p w14:paraId="1F599E18" w14:textId="77777777" w:rsidR="00BB3E58" w:rsidRPr="00791DE3" w:rsidRDefault="00E01E80">
      <w:pPr>
        <w:widowControl w:val="0"/>
        <w:numPr>
          <w:ilvl w:val="0"/>
          <w:numId w:val="8"/>
        </w:numPr>
        <w:tabs>
          <w:tab w:val="left" w:pos="2061"/>
        </w:tabs>
        <w:spacing w:after="0" w:line="240" w:lineRule="auto"/>
        <w:ind w:left="425" w:right="17"/>
        <w:jc w:val="both"/>
        <w:rPr>
          <w:rFonts w:ascii="Arial" w:hAnsi="Arial" w:cs="Arial"/>
        </w:rPr>
      </w:pPr>
      <w:r w:rsidRPr="00791DE3">
        <w:rPr>
          <w:rFonts w:ascii="Arial" w:hAnsi="Arial" w:cs="Arial"/>
        </w:rPr>
        <w:t xml:space="preserve">Usar o auxílio para auxiliar nas despesas relacionadas a: passagem para deslocamento do(a) discente ao local do evento; taxa de inscrição no evento; estadia/hospedagem; alimentação e confecção de materiais gráficos (banners, pôsteres, </w:t>
      </w:r>
      <w:proofErr w:type="gramStart"/>
      <w:r w:rsidRPr="00791DE3">
        <w:rPr>
          <w:rFonts w:ascii="Arial" w:hAnsi="Arial" w:cs="Arial"/>
        </w:rPr>
        <w:t>cartazes, etc.</w:t>
      </w:r>
      <w:proofErr w:type="gramEnd"/>
      <w:r w:rsidRPr="00791DE3">
        <w:rPr>
          <w:rFonts w:ascii="Arial" w:hAnsi="Arial" w:cs="Arial"/>
        </w:rPr>
        <w:t>) (</w:t>
      </w:r>
      <w:r w:rsidRPr="00791DE3">
        <w:rPr>
          <w:rFonts w:ascii="Arial" w:hAnsi="Arial" w:cs="Arial"/>
          <w:u w:val="single"/>
        </w:rPr>
        <w:t xml:space="preserve">Artigo 4º da </w:t>
      </w:r>
      <w:hyperlink r:id="rId9">
        <w:r w:rsidR="00BB3E58" w:rsidRPr="00791DE3">
          <w:rPr>
            <w:rFonts w:ascii="Arial" w:hAnsi="Arial" w:cs="Arial"/>
            <w:color w:val="1155CC"/>
            <w:u w:val="single"/>
          </w:rPr>
          <w:t>Resolução no 109 do Conselho Superior de Administração (CONSAD) de 23 de agosto 2023</w:t>
        </w:r>
      </w:hyperlink>
      <w:r w:rsidRPr="00791DE3">
        <w:rPr>
          <w:rFonts w:ascii="Arial" w:hAnsi="Arial" w:cs="Arial"/>
        </w:rPr>
        <w:t>).</w:t>
      </w:r>
    </w:p>
    <w:p w14:paraId="4C12CFA4" w14:textId="77777777" w:rsidR="00BB3E58" w:rsidRPr="00791DE3" w:rsidRDefault="00E01E80">
      <w:pPr>
        <w:widowControl w:val="0"/>
        <w:numPr>
          <w:ilvl w:val="0"/>
          <w:numId w:val="8"/>
        </w:numPr>
        <w:tabs>
          <w:tab w:val="left" w:pos="2061"/>
        </w:tabs>
        <w:spacing w:after="0" w:line="240" w:lineRule="auto"/>
        <w:ind w:left="425" w:right="17"/>
        <w:jc w:val="both"/>
        <w:rPr>
          <w:rFonts w:ascii="Arial" w:hAnsi="Arial" w:cs="Arial"/>
        </w:rPr>
      </w:pPr>
      <w:r w:rsidRPr="00791DE3">
        <w:rPr>
          <w:rFonts w:ascii="Arial" w:hAnsi="Arial" w:cs="Arial"/>
        </w:rPr>
        <w:t>Prestar contas à Gestão Administrativa do ICED em até 5 (cinco) dias úteis após o retorno do evento seguindo o subitem 6.2 do edital.</w:t>
      </w:r>
    </w:p>
    <w:p w14:paraId="08B4A704" w14:textId="77777777" w:rsidR="00BB3E58" w:rsidRPr="00791DE3" w:rsidRDefault="00BB3E58">
      <w:pPr>
        <w:widowControl w:val="0"/>
        <w:spacing w:after="0" w:line="240" w:lineRule="auto"/>
        <w:rPr>
          <w:rFonts w:ascii="Arial" w:hAnsi="Arial" w:cs="Arial"/>
        </w:rPr>
      </w:pPr>
    </w:p>
    <w:p w14:paraId="1577EF2A" w14:textId="5C4445D0" w:rsidR="00BB3E58" w:rsidRPr="00791DE3" w:rsidRDefault="00E01E80">
      <w:pPr>
        <w:spacing w:after="0" w:line="240" w:lineRule="auto"/>
        <w:ind w:left="851"/>
        <w:jc w:val="right"/>
        <w:rPr>
          <w:rFonts w:ascii="Arial" w:hAnsi="Arial" w:cs="Arial"/>
          <w:sz w:val="22"/>
          <w:szCs w:val="22"/>
        </w:rPr>
      </w:pPr>
      <w:r w:rsidRPr="00791DE3">
        <w:rPr>
          <w:rFonts w:ascii="Arial" w:hAnsi="Arial" w:cs="Arial"/>
        </w:rPr>
        <w:t xml:space="preserve"> _________________, ____ de ____________ </w:t>
      </w:r>
      <w:proofErr w:type="spellStart"/>
      <w:r w:rsidRPr="00791DE3">
        <w:rPr>
          <w:rFonts w:ascii="Arial" w:hAnsi="Arial" w:cs="Arial"/>
        </w:rPr>
        <w:t>de</w:t>
      </w:r>
      <w:proofErr w:type="spellEnd"/>
      <w:r w:rsidRPr="00791DE3">
        <w:rPr>
          <w:rFonts w:ascii="Arial" w:hAnsi="Arial" w:cs="Arial"/>
        </w:rPr>
        <w:t xml:space="preserve"> 202</w:t>
      </w:r>
      <w:r w:rsidR="00412A05">
        <w:rPr>
          <w:rFonts w:ascii="Arial" w:hAnsi="Arial" w:cs="Arial"/>
        </w:rPr>
        <w:t>6</w:t>
      </w:r>
      <w:r w:rsidRPr="00791DE3">
        <w:rPr>
          <w:rFonts w:ascii="Arial" w:hAnsi="Arial" w:cs="Arial"/>
        </w:rPr>
        <w:t>.</w:t>
      </w:r>
    </w:p>
    <w:p w14:paraId="351EE644" w14:textId="77777777" w:rsidR="00BB3E58" w:rsidRPr="00791DE3" w:rsidRDefault="00BB3E58">
      <w:pPr>
        <w:widowControl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7D748788" w14:textId="77777777" w:rsidR="00BB3E58" w:rsidRPr="00791DE3" w:rsidRDefault="00BB3E58">
      <w:pPr>
        <w:widowControl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7A805B86" w14:textId="77777777" w:rsidR="00BB3E58" w:rsidRPr="00791DE3" w:rsidRDefault="00BB3E58">
      <w:pPr>
        <w:widowControl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29440BE8" w14:textId="77777777" w:rsidR="00BB3E58" w:rsidRPr="00791DE3" w:rsidRDefault="00BB3E58">
      <w:pPr>
        <w:widowControl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3289903C" w14:textId="77777777" w:rsidR="00BB3E58" w:rsidRPr="00791DE3" w:rsidRDefault="00E01E80">
      <w:pPr>
        <w:widowControl w:val="0"/>
        <w:spacing w:before="1" w:after="0" w:line="240" w:lineRule="auto"/>
        <w:ind w:right="17"/>
        <w:jc w:val="center"/>
        <w:rPr>
          <w:rFonts w:ascii="Arial" w:hAnsi="Arial" w:cs="Arial"/>
        </w:rPr>
      </w:pPr>
      <w:r w:rsidRPr="00791DE3">
        <w:rPr>
          <w:rFonts w:ascii="Arial" w:hAnsi="Arial" w:cs="Arial"/>
        </w:rPr>
        <w:t>Assinatura do Discente</w:t>
      </w:r>
    </w:p>
    <w:p w14:paraId="626F162D" w14:textId="77777777" w:rsidR="00BB3E58" w:rsidRPr="00791DE3" w:rsidRDefault="00E01E80">
      <w:pPr>
        <w:widowControl w:val="0"/>
        <w:spacing w:before="1" w:after="0" w:line="240" w:lineRule="auto"/>
        <w:ind w:right="17"/>
        <w:jc w:val="center"/>
        <w:rPr>
          <w:rFonts w:ascii="Arial" w:hAnsi="Arial" w:cs="Arial"/>
          <w:color w:val="FF0000"/>
        </w:rPr>
      </w:pPr>
      <w:bookmarkStart w:id="0" w:name="_heading=h.ee6lqdb2r7rg" w:colFirst="0" w:colLast="0"/>
      <w:bookmarkEnd w:id="0"/>
      <w:r w:rsidRPr="00791DE3">
        <w:rPr>
          <w:rFonts w:ascii="Arial" w:hAnsi="Arial" w:cs="Arial"/>
          <w:color w:val="FF0000"/>
        </w:rPr>
        <w:t xml:space="preserve">(Aceita-se assinatura com certificado digital, </w:t>
      </w:r>
      <w:proofErr w:type="spellStart"/>
      <w:r w:rsidRPr="00791DE3">
        <w:rPr>
          <w:rFonts w:ascii="Arial" w:hAnsi="Arial" w:cs="Arial"/>
          <w:color w:val="FF0000"/>
        </w:rPr>
        <w:t>Sougov</w:t>
      </w:r>
      <w:proofErr w:type="spellEnd"/>
      <w:r w:rsidRPr="00791DE3">
        <w:rPr>
          <w:rFonts w:ascii="Arial" w:hAnsi="Arial" w:cs="Arial"/>
          <w:color w:val="FF0000"/>
        </w:rPr>
        <w:t>)</w:t>
      </w:r>
    </w:p>
    <w:p w14:paraId="5AB2A805" w14:textId="77777777" w:rsidR="00BB3E58" w:rsidRPr="00791DE3" w:rsidRDefault="00BB3E58">
      <w:pPr>
        <w:widowControl w:val="0"/>
        <w:spacing w:after="0" w:line="240" w:lineRule="auto"/>
        <w:ind w:left="3895" w:right="3043"/>
        <w:jc w:val="center"/>
        <w:rPr>
          <w:rFonts w:ascii="Arial" w:hAnsi="Arial" w:cs="Arial"/>
          <w:sz w:val="18"/>
          <w:szCs w:val="18"/>
        </w:rPr>
      </w:pPr>
    </w:p>
    <w:p w14:paraId="12E4A255" w14:textId="77777777" w:rsidR="00BB3E58" w:rsidRPr="00791DE3" w:rsidRDefault="00BB3E58">
      <w:pPr>
        <w:widowControl w:val="0"/>
        <w:spacing w:after="0" w:line="240" w:lineRule="auto"/>
        <w:rPr>
          <w:rFonts w:ascii="Arial" w:hAnsi="Arial" w:cs="Arial"/>
        </w:rPr>
      </w:pPr>
    </w:p>
    <w:p w14:paraId="68345A89" w14:textId="77777777" w:rsidR="00BB3E58" w:rsidRPr="00791DE3" w:rsidRDefault="00BB3E58">
      <w:pPr>
        <w:widowControl w:val="0"/>
        <w:spacing w:after="0" w:line="240" w:lineRule="auto"/>
        <w:rPr>
          <w:rFonts w:ascii="Arial" w:hAnsi="Arial" w:cs="Arial"/>
        </w:rPr>
      </w:pPr>
    </w:p>
    <w:p w14:paraId="3B823ACC" w14:textId="77777777" w:rsidR="00BB3E58" w:rsidRPr="00791DE3" w:rsidRDefault="00E01E80">
      <w:pPr>
        <w:widowControl w:val="0"/>
        <w:tabs>
          <w:tab w:val="left" w:pos="8566"/>
        </w:tabs>
        <w:spacing w:after="0" w:line="240" w:lineRule="auto"/>
        <w:ind w:right="17"/>
        <w:jc w:val="both"/>
        <w:rPr>
          <w:rFonts w:ascii="Arial" w:hAnsi="Arial" w:cs="Arial"/>
        </w:rPr>
      </w:pPr>
      <w:r w:rsidRPr="00791DE3">
        <w:rPr>
          <w:rFonts w:ascii="Arial" w:hAnsi="Arial" w:cs="Arial"/>
        </w:rPr>
        <w:t>Atesto que a participação do aluno ___________________________________ no evento em questão é relevante ao processo de formação acadêmica e capacitação do discente e me declaro professor responsável pela solicitação de auxílio e prestação de contas junto à Gestão Administrativa do ICED em até 5 (cinco) dias úteis após o retorno do aluno, seguindo o subitem 6.2 do edital.</w:t>
      </w:r>
    </w:p>
    <w:p w14:paraId="0E1675B6" w14:textId="77777777" w:rsidR="00BB3E58" w:rsidRPr="00791DE3" w:rsidRDefault="00BB3E58">
      <w:pPr>
        <w:widowControl w:val="0"/>
        <w:spacing w:after="0" w:line="240" w:lineRule="auto"/>
        <w:rPr>
          <w:rFonts w:ascii="Arial" w:hAnsi="Arial" w:cs="Arial"/>
        </w:rPr>
      </w:pPr>
    </w:p>
    <w:p w14:paraId="0EAE732E" w14:textId="77777777" w:rsidR="00BB3E58" w:rsidRPr="00791DE3" w:rsidRDefault="00BB3E58">
      <w:pPr>
        <w:widowControl w:val="0"/>
        <w:spacing w:after="0" w:line="240" w:lineRule="auto"/>
        <w:rPr>
          <w:rFonts w:ascii="Arial" w:hAnsi="Arial" w:cs="Arial"/>
        </w:rPr>
      </w:pPr>
    </w:p>
    <w:p w14:paraId="558557B1" w14:textId="77777777" w:rsidR="00BB3E58" w:rsidRPr="00791DE3" w:rsidRDefault="00E01E80">
      <w:pPr>
        <w:widowControl w:val="0"/>
        <w:spacing w:before="1" w:after="0" w:line="240" w:lineRule="auto"/>
        <w:ind w:right="17"/>
        <w:jc w:val="center"/>
        <w:rPr>
          <w:rFonts w:ascii="Arial" w:hAnsi="Arial" w:cs="Arial"/>
        </w:rPr>
      </w:pPr>
      <w:bookmarkStart w:id="1" w:name="_heading=h.x6u63xq0uymz" w:colFirst="0" w:colLast="0"/>
      <w:bookmarkEnd w:id="1"/>
      <w:r w:rsidRPr="00791DE3">
        <w:rPr>
          <w:rFonts w:ascii="Arial" w:hAnsi="Arial" w:cs="Arial"/>
        </w:rPr>
        <w:t>Assinatura do(a) Orientador(a)/Responsável</w:t>
      </w:r>
    </w:p>
    <w:p w14:paraId="7782130A" w14:textId="77777777" w:rsidR="00BB3E58" w:rsidRPr="00791DE3" w:rsidRDefault="00E01E80">
      <w:pPr>
        <w:widowControl w:val="0"/>
        <w:spacing w:before="1" w:after="0" w:line="240" w:lineRule="auto"/>
        <w:ind w:right="17"/>
        <w:jc w:val="center"/>
        <w:rPr>
          <w:rFonts w:ascii="Arial" w:hAnsi="Arial" w:cs="Arial"/>
        </w:rPr>
      </w:pPr>
      <w:bookmarkStart w:id="2" w:name="_heading=h.z5u0educj6zu" w:colFirst="0" w:colLast="0"/>
      <w:bookmarkEnd w:id="2"/>
      <w:r w:rsidRPr="00791DE3">
        <w:rPr>
          <w:rFonts w:ascii="Arial" w:hAnsi="Arial" w:cs="Arial"/>
          <w:color w:val="FF0000"/>
        </w:rPr>
        <w:t xml:space="preserve">(Aceita-se assinatura com certificado digital, </w:t>
      </w:r>
      <w:proofErr w:type="spellStart"/>
      <w:r w:rsidRPr="00791DE3">
        <w:rPr>
          <w:rFonts w:ascii="Arial" w:hAnsi="Arial" w:cs="Arial"/>
          <w:color w:val="FF0000"/>
        </w:rPr>
        <w:t>Sougov</w:t>
      </w:r>
      <w:proofErr w:type="spellEnd"/>
      <w:r w:rsidRPr="00791DE3">
        <w:rPr>
          <w:rFonts w:ascii="Arial" w:hAnsi="Arial" w:cs="Arial"/>
          <w:color w:val="FF0000"/>
        </w:rPr>
        <w:t>)</w:t>
      </w:r>
    </w:p>
    <w:sectPr w:rsidR="00BB3E58" w:rsidRPr="00791DE3" w:rsidSect="00CD5B49">
      <w:headerReference w:type="default" r:id="rId10"/>
      <w:pgSz w:w="11906" w:h="16838"/>
      <w:pgMar w:top="1560" w:right="1133" w:bottom="566" w:left="1133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D4E18B" w14:textId="77777777" w:rsidR="00714EBE" w:rsidRDefault="00714EBE">
      <w:pPr>
        <w:spacing w:after="0" w:line="240" w:lineRule="auto"/>
      </w:pPr>
      <w:r>
        <w:separator/>
      </w:r>
    </w:p>
  </w:endnote>
  <w:endnote w:type="continuationSeparator" w:id="0">
    <w:p w14:paraId="6381B954" w14:textId="77777777" w:rsidR="00714EBE" w:rsidRDefault="00714E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CE7252C5-2E3C-4B77-BD6D-4F4DCC308BD1}"/>
    <w:embedBold r:id="rId2" w:fontKey="{0C180469-C3DD-4FAE-9D09-4A4DCD46B2EE}"/>
    <w:embedItalic r:id="rId3" w:fontKey="{BDD99285-5DE3-4AAC-93E6-F529FC6E1755}"/>
  </w:font>
  <w:font w:name="Aptos Display">
    <w:charset w:val="00"/>
    <w:family w:val="swiss"/>
    <w:pitch w:val="variable"/>
    <w:sig w:usb0="20000287" w:usb1="00000003" w:usb2="00000000" w:usb3="00000000" w:csb0="0000019F" w:csb1="00000000"/>
    <w:embedRegular r:id="rId4" w:fontKey="{A91073DB-458E-49D5-8748-31D4FED6BC70}"/>
  </w:font>
  <w:font w:name="Aptos">
    <w:charset w:val="00"/>
    <w:family w:val="swiss"/>
    <w:pitch w:val="variable"/>
    <w:sig w:usb0="20000287" w:usb1="00000003" w:usb2="00000000" w:usb3="00000000" w:csb0="0000019F" w:csb1="00000000"/>
    <w:embedRegular r:id="rId5" w:fontKey="{5AA41C00-74B4-4061-B078-627F9691A3E0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DD9585" w14:textId="77777777" w:rsidR="00714EBE" w:rsidRDefault="00714EBE">
      <w:pPr>
        <w:spacing w:after="0" w:line="240" w:lineRule="auto"/>
      </w:pPr>
      <w:r>
        <w:separator/>
      </w:r>
    </w:p>
  </w:footnote>
  <w:footnote w:type="continuationSeparator" w:id="0">
    <w:p w14:paraId="4C03A1A2" w14:textId="77777777" w:rsidR="00714EBE" w:rsidRDefault="00714E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D09CA4" w14:textId="4485755C" w:rsidR="00B24DB0" w:rsidRDefault="00B24DB0" w:rsidP="00B24DB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b/>
        <w:color w:val="000000"/>
      </w:rPr>
    </w:pPr>
    <w:r>
      <w:rPr>
        <w:noProof/>
      </w:rPr>
      <w:drawing>
        <wp:anchor distT="0" distB="0" distL="0" distR="0" simplePos="0" relativeHeight="251659264" behindDoc="1" locked="0" layoutInCell="1" hidden="0" allowOverlap="1" wp14:anchorId="58803AFD" wp14:editId="44BF3F59">
          <wp:simplePos x="0" y="0"/>
          <wp:positionH relativeFrom="margin">
            <wp:posOffset>2746375</wp:posOffset>
          </wp:positionH>
          <wp:positionV relativeFrom="paragraph">
            <wp:posOffset>-96949</wp:posOffset>
          </wp:positionV>
          <wp:extent cx="628650" cy="659765"/>
          <wp:effectExtent l="0" t="0" r="0" b="6985"/>
          <wp:wrapNone/>
          <wp:docPr id="16" name="image1.jpg" descr="Resultado de imagem para brasão ufopa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 descr="Resultado de imagem para brasão ufopa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28650" cy="65976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7188F0C8" w14:textId="396A77DF" w:rsidR="00B24DB0" w:rsidRDefault="00B24DB0" w:rsidP="00B24DB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b/>
        <w:color w:val="000000"/>
      </w:rPr>
    </w:pPr>
  </w:p>
  <w:p w14:paraId="2CC831BA" w14:textId="77777777" w:rsidR="00B24DB0" w:rsidRDefault="00B24DB0" w:rsidP="00B24DB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b/>
        <w:color w:val="000000"/>
      </w:rPr>
    </w:pPr>
  </w:p>
  <w:p w14:paraId="0C3E7C87" w14:textId="40197C74" w:rsidR="00B24DB0" w:rsidRDefault="00B24DB0" w:rsidP="00B24DB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b/>
        <w:color w:val="000000"/>
      </w:rPr>
    </w:pPr>
    <w:r>
      <w:rPr>
        <w:b/>
        <w:color w:val="000000"/>
      </w:rPr>
      <w:t>Universidade Federal do Oeste do Pará</w:t>
    </w:r>
  </w:p>
  <w:p w14:paraId="05160F69" w14:textId="6B13256F" w:rsidR="00CD5B49" w:rsidRDefault="00B24DB0" w:rsidP="00B24DB0">
    <w:pPr>
      <w:pStyle w:val="Cabealho"/>
      <w:jc w:val="center"/>
    </w:pPr>
    <w:r>
      <w:rPr>
        <w:b/>
        <w:color w:val="000000"/>
      </w:rPr>
      <w:t>Instituto de Ciências da Educação</w:t>
    </w:r>
    <w:r>
      <w:rPr>
        <w:noProof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EE39D8"/>
    <w:multiLevelType w:val="multilevel"/>
    <w:tmpl w:val="C1AEA7D0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1E3A5CAA"/>
    <w:multiLevelType w:val="multilevel"/>
    <w:tmpl w:val="677C5CFC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27065688"/>
    <w:multiLevelType w:val="multilevel"/>
    <w:tmpl w:val="AFA4BBAE"/>
    <w:lvl w:ilvl="0">
      <w:start w:val="1"/>
      <w:numFmt w:val="lowerLetter"/>
      <w:lvlText w:val="%1)"/>
      <w:lvlJc w:val="left"/>
      <w:pPr>
        <w:ind w:left="144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216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88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360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432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504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648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7200" w:hanging="360"/>
      </w:pPr>
      <w:rPr>
        <w:u w:val="none"/>
      </w:rPr>
    </w:lvl>
  </w:abstractNum>
  <w:abstractNum w:abstractNumId="3" w15:restartNumberingAfterBreak="0">
    <w:nsid w:val="40CA59A6"/>
    <w:multiLevelType w:val="multilevel"/>
    <w:tmpl w:val="05B4353C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4B165510"/>
    <w:multiLevelType w:val="multilevel"/>
    <w:tmpl w:val="1C1266B6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4B5B34AD"/>
    <w:multiLevelType w:val="multilevel"/>
    <w:tmpl w:val="39225AE4"/>
    <w:lvl w:ilvl="0">
      <w:start w:val="1"/>
      <w:numFmt w:val="lowerLetter"/>
      <w:lvlText w:val="%1)"/>
      <w:lvlJc w:val="left"/>
      <w:pPr>
        <w:ind w:left="7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6" w15:restartNumberingAfterBreak="0">
    <w:nsid w:val="506576A2"/>
    <w:multiLevelType w:val="multilevel"/>
    <w:tmpl w:val="E4E6FDE8"/>
    <w:lvl w:ilvl="0">
      <w:start w:val="1"/>
      <w:numFmt w:val="decimal"/>
      <w:lvlText w:val="%1. "/>
      <w:lvlJc w:val="right"/>
      <w:pPr>
        <w:ind w:left="141" w:firstLine="0"/>
      </w:pPr>
      <w:rPr>
        <w:u w:val="none"/>
      </w:rPr>
    </w:lvl>
    <w:lvl w:ilvl="1">
      <w:start w:val="1"/>
      <w:numFmt w:val="decimal"/>
      <w:lvlText w:val="%1.%2. "/>
      <w:lvlJc w:val="right"/>
      <w:pPr>
        <w:ind w:left="283" w:firstLine="425"/>
      </w:pPr>
      <w:rPr>
        <w:u w:val="none"/>
      </w:rPr>
    </w:lvl>
    <w:lvl w:ilvl="2">
      <w:start w:val="1"/>
      <w:numFmt w:val="decimal"/>
      <w:lvlText w:val="%1.%2.%3. 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1.%2.%3.%4."/>
      <w:lvlJc w:val="right"/>
      <w:pPr>
        <w:ind w:left="2880" w:hanging="360"/>
      </w:pPr>
      <w:rPr>
        <w:u w:val="none"/>
      </w:rPr>
    </w:lvl>
    <w:lvl w:ilvl="4">
      <w:start w:val="1"/>
      <w:numFmt w:val="decimal"/>
      <w:lvlText w:val="%1.%2.%3.%4.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1.%2.%3.%4.%5.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1.%2.%3.%4.%5.%6.%7."/>
      <w:lvlJc w:val="right"/>
      <w:pPr>
        <w:ind w:left="5040" w:hanging="360"/>
      </w:pPr>
      <w:rPr>
        <w:u w:val="none"/>
      </w:rPr>
    </w:lvl>
    <w:lvl w:ilvl="7">
      <w:start w:val="1"/>
      <w:numFmt w:val="decimal"/>
      <w:lvlText w:val="%1.%2.%3.%4.%5.%6.%7.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1.%2.%3.%4.%5.%6.%7.%8.%9."/>
      <w:lvlJc w:val="right"/>
      <w:pPr>
        <w:ind w:left="6480" w:hanging="360"/>
      </w:pPr>
      <w:rPr>
        <w:u w:val="none"/>
      </w:rPr>
    </w:lvl>
  </w:abstractNum>
  <w:abstractNum w:abstractNumId="7" w15:restartNumberingAfterBreak="0">
    <w:nsid w:val="55D2215A"/>
    <w:multiLevelType w:val="multilevel"/>
    <w:tmpl w:val="465CC926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8" w15:restartNumberingAfterBreak="0">
    <w:nsid w:val="59BB27D8"/>
    <w:multiLevelType w:val="multilevel"/>
    <w:tmpl w:val="9E1E656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" w15:restartNumberingAfterBreak="0">
    <w:nsid w:val="7144132E"/>
    <w:multiLevelType w:val="multilevel"/>
    <w:tmpl w:val="FF0E84E0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10" w15:restartNumberingAfterBreak="0">
    <w:nsid w:val="7FE37A9D"/>
    <w:multiLevelType w:val="multilevel"/>
    <w:tmpl w:val="377C14C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 w16cid:durableId="1739286498">
    <w:abstractNumId w:val="3"/>
  </w:num>
  <w:num w:numId="2" w16cid:durableId="2032679244">
    <w:abstractNumId w:val="0"/>
  </w:num>
  <w:num w:numId="3" w16cid:durableId="530264269">
    <w:abstractNumId w:val="2"/>
  </w:num>
  <w:num w:numId="4" w16cid:durableId="1828592611">
    <w:abstractNumId w:val="5"/>
  </w:num>
  <w:num w:numId="5" w16cid:durableId="651182607">
    <w:abstractNumId w:val="6"/>
  </w:num>
  <w:num w:numId="6" w16cid:durableId="1597787480">
    <w:abstractNumId w:val="4"/>
  </w:num>
  <w:num w:numId="7" w16cid:durableId="264847317">
    <w:abstractNumId w:val="8"/>
  </w:num>
  <w:num w:numId="8" w16cid:durableId="795412858">
    <w:abstractNumId w:val="10"/>
  </w:num>
  <w:num w:numId="9" w16cid:durableId="1347751205">
    <w:abstractNumId w:val="9"/>
  </w:num>
  <w:num w:numId="10" w16cid:durableId="2016415876">
    <w:abstractNumId w:val="7"/>
  </w:num>
  <w:num w:numId="11" w16cid:durableId="14268037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3E58"/>
    <w:rsid w:val="00016173"/>
    <w:rsid w:val="0001633F"/>
    <w:rsid w:val="00045368"/>
    <w:rsid w:val="00051050"/>
    <w:rsid w:val="0005276D"/>
    <w:rsid w:val="00054AD6"/>
    <w:rsid w:val="000A18C0"/>
    <w:rsid w:val="000A2EC4"/>
    <w:rsid w:val="000F3562"/>
    <w:rsid w:val="000F6B88"/>
    <w:rsid w:val="001542BA"/>
    <w:rsid w:val="00154BF9"/>
    <w:rsid w:val="00166CE4"/>
    <w:rsid w:val="00176396"/>
    <w:rsid w:val="00193A62"/>
    <w:rsid w:val="001B658A"/>
    <w:rsid w:val="001D6590"/>
    <w:rsid w:val="002173AD"/>
    <w:rsid w:val="00282C96"/>
    <w:rsid w:val="00290866"/>
    <w:rsid w:val="003411D3"/>
    <w:rsid w:val="00357C75"/>
    <w:rsid w:val="0038142A"/>
    <w:rsid w:val="003A2A23"/>
    <w:rsid w:val="003E2EE5"/>
    <w:rsid w:val="003F08E5"/>
    <w:rsid w:val="003F2EB7"/>
    <w:rsid w:val="00404CF8"/>
    <w:rsid w:val="00412A05"/>
    <w:rsid w:val="004214A1"/>
    <w:rsid w:val="00427DAE"/>
    <w:rsid w:val="004433F5"/>
    <w:rsid w:val="004669D9"/>
    <w:rsid w:val="0048367D"/>
    <w:rsid w:val="004F2874"/>
    <w:rsid w:val="00501F13"/>
    <w:rsid w:val="00572E1B"/>
    <w:rsid w:val="005849FD"/>
    <w:rsid w:val="00595E74"/>
    <w:rsid w:val="005A28B9"/>
    <w:rsid w:val="005B4938"/>
    <w:rsid w:val="005C05CB"/>
    <w:rsid w:val="00620C4A"/>
    <w:rsid w:val="0062233F"/>
    <w:rsid w:val="00622AFE"/>
    <w:rsid w:val="00640191"/>
    <w:rsid w:val="006759ED"/>
    <w:rsid w:val="006A1219"/>
    <w:rsid w:val="006F2D23"/>
    <w:rsid w:val="00714EBE"/>
    <w:rsid w:val="00731DD4"/>
    <w:rsid w:val="007323AB"/>
    <w:rsid w:val="00736855"/>
    <w:rsid w:val="007865DE"/>
    <w:rsid w:val="00791DE3"/>
    <w:rsid w:val="007D2A05"/>
    <w:rsid w:val="008204AD"/>
    <w:rsid w:val="00831B20"/>
    <w:rsid w:val="00837A24"/>
    <w:rsid w:val="00877819"/>
    <w:rsid w:val="008A632C"/>
    <w:rsid w:val="00916E4C"/>
    <w:rsid w:val="00920AF7"/>
    <w:rsid w:val="009433E6"/>
    <w:rsid w:val="00944B12"/>
    <w:rsid w:val="00981CCF"/>
    <w:rsid w:val="009D1DD8"/>
    <w:rsid w:val="009E7EC5"/>
    <w:rsid w:val="00A25B3A"/>
    <w:rsid w:val="00A528FC"/>
    <w:rsid w:val="00A56D65"/>
    <w:rsid w:val="00A6234C"/>
    <w:rsid w:val="00A64BEE"/>
    <w:rsid w:val="00A75B56"/>
    <w:rsid w:val="00A9497F"/>
    <w:rsid w:val="00AB0A19"/>
    <w:rsid w:val="00AD4ECC"/>
    <w:rsid w:val="00AF2529"/>
    <w:rsid w:val="00B0077F"/>
    <w:rsid w:val="00B1483E"/>
    <w:rsid w:val="00B24DB0"/>
    <w:rsid w:val="00B31F1B"/>
    <w:rsid w:val="00B73FC0"/>
    <w:rsid w:val="00BB3E58"/>
    <w:rsid w:val="00BC71CF"/>
    <w:rsid w:val="00C14A85"/>
    <w:rsid w:val="00C43239"/>
    <w:rsid w:val="00CD5B49"/>
    <w:rsid w:val="00D13685"/>
    <w:rsid w:val="00D16B17"/>
    <w:rsid w:val="00D2278F"/>
    <w:rsid w:val="00D63C3F"/>
    <w:rsid w:val="00DD5AA5"/>
    <w:rsid w:val="00E01E80"/>
    <w:rsid w:val="00E73E11"/>
    <w:rsid w:val="00EA1C3A"/>
    <w:rsid w:val="00EB7A5D"/>
    <w:rsid w:val="00ED2705"/>
    <w:rsid w:val="00F60A5D"/>
    <w:rsid w:val="00F61A65"/>
    <w:rsid w:val="00FB7A7D"/>
    <w:rsid w:val="00FD03BF"/>
    <w:rsid w:val="00FD239D"/>
    <w:rsid w:val="00FF0D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79AA7E"/>
  <w15:docId w15:val="{40D1A385-01DD-4851-9EB5-6B2CED6F4E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4"/>
        <w:szCs w:val="24"/>
        <w:lang w:val="pt-BR" w:eastAsia="pt-BR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0C5F5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0C5F5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0C5F5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0C5F5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0C5F5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0C5F5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0C5F5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0C5F5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0C5F5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link w:val="TtuloChar"/>
    <w:uiPriority w:val="10"/>
    <w:qFormat/>
    <w:rsid w:val="000C5F5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tulo1Char">
    <w:name w:val="Título 1 Char"/>
    <w:basedOn w:val="Fontepargpadro"/>
    <w:link w:val="Ttulo1"/>
    <w:uiPriority w:val="9"/>
    <w:rsid w:val="000C5F5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0C5F5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0C5F5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0C5F50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0C5F50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0C5F50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0C5F50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0C5F50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0C5F50"/>
    <w:rPr>
      <w:rFonts w:eastAsiaTheme="majorEastAsia" w:cstheme="majorBidi"/>
      <w:color w:val="272727" w:themeColor="text1" w:themeTint="D8"/>
    </w:rPr>
  </w:style>
  <w:style w:type="character" w:customStyle="1" w:styleId="TtuloChar">
    <w:name w:val="Título Char"/>
    <w:basedOn w:val="Fontepargpadro"/>
    <w:link w:val="Ttulo"/>
    <w:uiPriority w:val="10"/>
    <w:rsid w:val="000C5F5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Pr>
      <w:color w:val="595959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0C5F5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0C5F5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0C5F50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0C5F50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0C5F50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0C5F5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0C5F50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0C5F50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1A54E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A54E7"/>
  </w:style>
  <w:style w:type="paragraph" w:styleId="Rodap">
    <w:name w:val="footer"/>
    <w:basedOn w:val="Normal"/>
    <w:link w:val="RodapChar"/>
    <w:uiPriority w:val="99"/>
    <w:unhideWhenUsed/>
    <w:rsid w:val="001A54E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A54E7"/>
  </w:style>
  <w:style w:type="table" w:styleId="Tabelacomgrade">
    <w:name w:val="Table Grid"/>
    <w:basedOn w:val="Tabelanormal"/>
    <w:uiPriority w:val="39"/>
    <w:rsid w:val="00434E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uiPriority w:val="99"/>
    <w:unhideWhenUsed/>
    <w:rsid w:val="00E24618"/>
    <w:rPr>
      <w:color w:val="467886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E24618"/>
    <w:rPr>
      <w:color w:val="605E5C"/>
      <w:shd w:val="clear" w:color="auto" w:fill="E1DFDD"/>
    </w:rPr>
  </w:style>
  <w:style w:type="table" w:customStyle="1" w:styleId="a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1"/>
    <w:pPr>
      <w:spacing w:after="0"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1"/>
    <w:pPr>
      <w:spacing w:after="0"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1"/>
    <w:pPr>
      <w:spacing w:after="0"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1"/>
    <w:pPr>
      <w:spacing w:after="0"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5">
    <w:basedOn w:val="TableNormal1"/>
    <w:pPr>
      <w:spacing w:after="0"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1"/>
    <w:pPr>
      <w:spacing w:after="0"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1"/>
    <w:pPr>
      <w:spacing w:after="0"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1"/>
    <w:pPr>
      <w:spacing w:after="0"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9">
    <w:basedOn w:val="TableNormal1"/>
    <w:pPr>
      <w:spacing w:after="0"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a">
    <w:basedOn w:val="TableNormal1"/>
    <w:pPr>
      <w:spacing w:after="0"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b">
    <w:basedOn w:val="TableNormal1"/>
    <w:pPr>
      <w:spacing w:after="0"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c">
    <w:basedOn w:val="TableNormal1"/>
    <w:pPr>
      <w:spacing w:after="0"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d">
    <w:basedOn w:val="TableNormal1"/>
    <w:pPr>
      <w:spacing w:after="0"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https://sigrh.ufopa.edu.br/sigrh/downloadArquivo?idArquivo=753627&amp;key=25ab6ef28c4f4ecdefcc9c4899f6cb18" TargetMode="Externa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szs+WA+8SQTGp8KLJgIcUORVvSg==">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1C04D30A-6E54-413E-ABD6-9DC228D1AD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358</Words>
  <Characters>1938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Júlia Veiga da Silva</dc:creator>
  <cp:lastModifiedBy>Maria Júlia Veiga da Silva</cp:lastModifiedBy>
  <cp:revision>4</cp:revision>
  <dcterms:created xsi:type="dcterms:W3CDTF">2026-07-27T22:32:00Z</dcterms:created>
  <dcterms:modified xsi:type="dcterms:W3CDTF">2026-07-27T22:34:00Z</dcterms:modified>
</cp:coreProperties>
</file>