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CB42" w14:textId="77777777" w:rsidR="00D57F30" w:rsidRDefault="00D57F30">
      <w:pPr>
        <w:spacing w:after="0" w:line="240" w:lineRule="auto"/>
        <w:ind w:left="851"/>
        <w:jc w:val="center"/>
        <w:rPr>
          <w:rFonts w:ascii="Arial" w:hAnsi="Arial" w:cs="Arial"/>
          <w:b/>
        </w:rPr>
      </w:pPr>
    </w:p>
    <w:p w14:paraId="678BBFD3" w14:textId="2A20203F" w:rsidR="00BB3E58" w:rsidRPr="00791DE3" w:rsidRDefault="00E01E80" w:rsidP="00D57F30">
      <w:pPr>
        <w:spacing w:after="0" w:line="240" w:lineRule="auto"/>
        <w:jc w:val="center"/>
        <w:rPr>
          <w:rFonts w:ascii="Arial" w:hAnsi="Arial" w:cs="Arial"/>
          <w:b/>
        </w:rPr>
      </w:pPr>
      <w:r w:rsidRPr="00791DE3">
        <w:rPr>
          <w:rFonts w:ascii="Arial" w:hAnsi="Arial" w:cs="Arial"/>
          <w:b/>
        </w:rPr>
        <w:t xml:space="preserve">ANEXO 3 - RELATÓRIO DE VIAGEM - EDITAL Nº </w:t>
      </w:r>
      <w:r w:rsidR="00791DE3" w:rsidRPr="00791DE3">
        <w:rPr>
          <w:rFonts w:ascii="Arial" w:hAnsi="Arial" w:cs="Arial"/>
          <w:b/>
        </w:rPr>
        <w:t>0</w:t>
      </w:r>
      <w:r w:rsidR="00A9497F">
        <w:rPr>
          <w:rFonts w:ascii="Arial" w:hAnsi="Arial" w:cs="Arial"/>
          <w:b/>
        </w:rPr>
        <w:t>2</w:t>
      </w:r>
      <w:r w:rsidRPr="00791DE3">
        <w:rPr>
          <w:rFonts w:ascii="Arial" w:hAnsi="Arial" w:cs="Arial"/>
          <w:b/>
        </w:rPr>
        <w:t>/202</w:t>
      </w:r>
      <w:r w:rsidR="00731DD4">
        <w:rPr>
          <w:rFonts w:ascii="Arial" w:hAnsi="Arial" w:cs="Arial"/>
          <w:b/>
        </w:rPr>
        <w:t>6</w:t>
      </w:r>
      <w:r w:rsidRPr="00791DE3">
        <w:rPr>
          <w:rFonts w:ascii="Arial" w:hAnsi="Arial" w:cs="Arial"/>
          <w:b/>
        </w:rPr>
        <w:t xml:space="preserve"> – ICED/UFOPA</w:t>
      </w:r>
    </w:p>
    <w:p w14:paraId="138D407E" w14:textId="77777777" w:rsidR="00BB3E58" w:rsidRPr="00791DE3" w:rsidRDefault="00BB3E58">
      <w:pPr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2CEFDD0B" w14:textId="77777777" w:rsidR="00BB3E58" w:rsidRPr="00791DE3" w:rsidRDefault="00BB3E58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ad"/>
        <w:tblW w:w="907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BB3E58" w:rsidRPr="00791DE3" w14:paraId="3036FAF0" w14:textId="77777777" w:rsidTr="00D57F30">
        <w:trPr>
          <w:trHeight w:val="440"/>
        </w:trPr>
        <w:tc>
          <w:tcPr>
            <w:tcW w:w="9075" w:type="dxa"/>
          </w:tcPr>
          <w:p w14:paraId="08FFBC7A" w14:textId="77777777" w:rsidR="00BB3E58" w:rsidRPr="00791DE3" w:rsidRDefault="00E01E80">
            <w:pPr>
              <w:widowControl w:val="0"/>
              <w:spacing w:line="274" w:lineRule="auto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Nome completo:</w:t>
            </w:r>
          </w:p>
          <w:p w14:paraId="55EE40C0" w14:textId="77777777" w:rsidR="00BB3E58" w:rsidRPr="00791DE3" w:rsidRDefault="00BB3E58">
            <w:pPr>
              <w:widowControl w:val="0"/>
              <w:spacing w:line="274" w:lineRule="auto"/>
              <w:ind w:left="110"/>
              <w:rPr>
                <w:rFonts w:ascii="Arial" w:hAnsi="Arial" w:cs="Arial"/>
                <w:b/>
              </w:rPr>
            </w:pPr>
          </w:p>
        </w:tc>
      </w:tr>
      <w:tr w:rsidR="00BB3E58" w:rsidRPr="00791DE3" w14:paraId="330A8F87" w14:textId="77777777" w:rsidTr="00D57F30">
        <w:trPr>
          <w:trHeight w:val="440"/>
        </w:trPr>
        <w:tc>
          <w:tcPr>
            <w:tcW w:w="9075" w:type="dxa"/>
          </w:tcPr>
          <w:p w14:paraId="4845A653" w14:textId="77777777" w:rsidR="00BB3E58" w:rsidRPr="00791DE3" w:rsidRDefault="00E01E80">
            <w:pPr>
              <w:widowControl w:val="0"/>
              <w:spacing w:line="274" w:lineRule="auto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CPF:</w:t>
            </w:r>
          </w:p>
        </w:tc>
      </w:tr>
      <w:tr w:rsidR="00BB3E58" w:rsidRPr="00791DE3" w14:paraId="6AC9ABA8" w14:textId="77777777" w:rsidTr="00D57F30">
        <w:trPr>
          <w:trHeight w:val="445"/>
        </w:trPr>
        <w:tc>
          <w:tcPr>
            <w:tcW w:w="9075" w:type="dxa"/>
          </w:tcPr>
          <w:p w14:paraId="3730EB8F" w14:textId="77777777" w:rsidR="00BB3E58" w:rsidRPr="00791DE3" w:rsidRDefault="00E01E80">
            <w:pPr>
              <w:widowControl w:val="0"/>
              <w:spacing w:before="3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E-mail:</w:t>
            </w:r>
          </w:p>
        </w:tc>
      </w:tr>
      <w:tr w:rsidR="00BB3E58" w:rsidRPr="00791DE3" w14:paraId="70E28671" w14:textId="77777777" w:rsidTr="00D57F30">
        <w:trPr>
          <w:trHeight w:val="440"/>
        </w:trPr>
        <w:tc>
          <w:tcPr>
            <w:tcW w:w="9075" w:type="dxa"/>
          </w:tcPr>
          <w:p w14:paraId="55CB3CA6" w14:textId="77777777" w:rsidR="00BB3E58" w:rsidRPr="00791DE3" w:rsidRDefault="00E01E80">
            <w:pPr>
              <w:widowControl w:val="0"/>
              <w:spacing w:before="3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Telefone:</w:t>
            </w:r>
          </w:p>
        </w:tc>
      </w:tr>
      <w:tr w:rsidR="00BB3E58" w:rsidRPr="00791DE3" w14:paraId="5D1CC2E0" w14:textId="77777777" w:rsidTr="00D57F30">
        <w:trPr>
          <w:trHeight w:val="2715"/>
        </w:trPr>
        <w:tc>
          <w:tcPr>
            <w:tcW w:w="9075" w:type="dxa"/>
          </w:tcPr>
          <w:p w14:paraId="3D4C8A99" w14:textId="77777777" w:rsidR="00BB3E58" w:rsidRPr="00791DE3" w:rsidRDefault="00E01E80">
            <w:pPr>
              <w:jc w:val="both"/>
              <w:rPr>
                <w:rFonts w:ascii="Arial" w:hAnsi="Arial" w:cs="Arial"/>
              </w:rPr>
            </w:pPr>
            <w:r w:rsidRPr="00791DE3">
              <w:rPr>
                <w:rFonts w:ascii="Arial" w:hAnsi="Arial" w:cs="Arial"/>
                <w:b/>
              </w:rPr>
              <w:t>Justificativa (se houver):</w:t>
            </w:r>
          </w:p>
          <w:p w14:paraId="3C6DD8A3" w14:textId="77777777" w:rsidR="00BB3E58" w:rsidRPr="00791DE3" w:rsidRDefault="00BB3E58">
            <w:pPr>
              <w:ind w:left="851"/>
              <w:jc w:val="center"/>
              <w:rPr>
                <w:rFonts w:ascii="Arial" w:hAnsi="Arial" w:cs="Arial"/>
              </w:rPr>
            </w:pPr>
          </w:p>
        </w:tc>
      </w:tr>
      <w:tr w:rsidR="00BB3E58" w:rsidRPr="00791DE3" w14:paraId="7C8BC261" w14:textId="77777777" w:rsidTr="00D57F30">
        <w:tc>
          <w:tcPr>
            <w:tcW w:w="9075" w:type="dxa"/>
          </w:tcPr>
          <w:p w14:paraId="336CE72A" w14:textId="77777777" w:rsidR="00BB3E58" w:rsidRPr="00791DE3" w:rsidRDefault="00E01E80">
            <w:pPr>
              <w:jc w:val="both"/>
              <w:rPr>
                <w:rFonts w:ascii="Arial" w:hAnsi="Arial" w:cs="Arial"/>
              </w:rPr>
            </w:pPr>
            <w:r w:rsidRPr="00791DE3">
              <w:rPr>
                <w:rFonts w:ascii="Arial" w:hAnsi="Arial" w:cs="Arial"/>
                <w:b/>
              </w:rPr>
              <w:t>ANEXOS:</w:t>
            </w:r>
            <w:r w:rsidRPr="00791DE3">
              <w:rPr>
                <w:rFonts w:ascii="Arial" w:hAnsi="Arial" w:cs="Arial"/>
              </w:rPr>
              <w:t xml:space="preserve"> </w:t>
            </w:r>
            <w:r w:rsidRPr="00791DE3">
              <w:rPr>
                <w:rFonts w:ascii="Arial" w:hAnsi="Arial" w:cs="Arial"/>
                <w:b/>
              </w:rPr>
              <w:t>anexe os documentos conforme o item 6.2 do edital.</w:t>
            </w:r>
          </w:p>
          <w:p w14:paraId="73ECFD49" w14:textId="77777777" w:rsidR="00BB3E58" w:rsidRPr="00791DE3" w:rsidRDefault="00E01E80">
            <w:pPr>
              <w:jc w:val="both"/>
              <w:rPr>
                <w:rFonts w:ascii="Arial" w:hAnsi="Arial" w:cs="Arial"/>
              </w:rPr>
            </w:pP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) Canhoto dos Bilhetes de Embarque (ida e/ou volta) caso tenha sido contabilizado valor diário para o deslocamento no auxílio conforme descrito no subitem 4.7 do Edital.</w:t>
            </w:r>
          </w:p>
          <w:p w14:paraId="65BDE136" w14:textId="77777777" w:rsidR="00BB3E58" w:rsidRPr="00791DE3" w:rsidRDefault="00E01E80">
            <w:pPr>
              <w:jc w:val="both"/>
              <w:rPr>
                <w:rFonts w:ascii="Arial" w:hAnsi="Arial" w:cs="Arial"/>
              </w:rPr>
            </w:pP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) Certificado(s)/Declaração de participação no evento.</w:t>
            </w:r>
          </w:p>
          <w:p w14:paraId="4075D306" w14:textId="77777777" w:rsidR="00BB3E58" w:rsidRPr="00791DE3" w:rsidRDefault="00E01E80">
            <w:pPr>
              <w:jc w:val="both"/>
              <w:rPr>
                <w:rFonts w:ascii="Arial" w:hAnsi="Arial" w:cs="Arial"/>
              </w:rPr>
            </w:pP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) Outros. Quais? _______________________________________________</w:t>
            </w:r>
          </w:p>
          <w:p w14:paraId="032D5112" w14:textId="77777777" w:rsidR="00BB3E58" w:rsidRPr="00791DE3" w:rsidRDefault="00BB3E58">
            <w:pPr>
              <w:rPr>
                <w:rFonts w:ascii="Arial" w:hAnsi="Arial" w:cs="Arial"/>
              </w:rPr>
            </w:pPr>
          </w:p>
        </w:tc>
      </w:tr>
    </w:tbl>
    <w:p w14:paraId="18ACEED7" w14:textId="77777777" w:rsidR="00BB3E58" w:rsidRPr="00791DE3" w:rsidRDefault="00BB3E58">
      <w:pPr>
        <w:spacing w:after="0" w:line="240" w:lineRule="auto"/>
        <w:jc w:val="both"/>
        <w:rPr>
          <w:rFonts w:ascii="Arial" w:hAnsi="Arial" w:cs="Arial"/>
          <w:b/>
        </w:rPr>
      </w:pPr>
    </w:p>
    <w:p w14:paraId="3D53725E" w14:textId="77777777" w:rsidR="00BB3E58" w:rsidRPr="00791DE3" w:rsidRDefault="00BB3E58">
      <w:pPr>
        <w:spacing w:after="0" w:line="240" w:lineRule="auto"/>
        <w:ind w:left="851"/>
        <w:jc w:val="right"/>
        <w:rPr>
          <w:rFonts w:ascii="Arial" w:hAnsi="Arial" w:cs="Arial"/>
        </w:rPr>
      </w:pPr>
    </w:p>
    <w:p w14:paraId="455745D5" w14:textId="77777777" w:rsidR="00BB3E58" w:rsidRPr="00791DE3" w:rsidRDefault="00BB3E58">
      <w:pPr>
        <w:spacing w:after="0" w:line="240" w:lineRule="auto"/>
        <w:ind w:left="851"/>
        <w:jc w:val="right"/>
        <w:rPr>
          <w:rFonts w:ascii="Arial" w:hAnsi="Arial" w:cs="Arial"/>
        </w:rPr>
      </w:pPr>
    </w:p>
    <w:p w14:paraId="401ED35F" w14:textId="4212BAB0" w:rsidR="00BB3E58" w:rsidRPr="00791DE3" w:rsidRDefault="00E01E80">
      <w:pPr>
        <w:spacing w:after="0" w:line="240" w:lineRule="auto"/>
        <w:ind w:left="851"/>
        <w:jc w:val="right"/>
        <w:rPr>
          <w:rFonts w:ascii="Arial" w:hAnsi="Arial" w:cs="Arial"/>
        </w:rPr>
      </w:pPr>
      <w:r w:rsidRPr="00791DE3">
        <w:rPr>
          <w:rFonts w:ascii="Arial" w:hAnsi="Arial" w:cs="Arial"/>
        </w:rPr>
        <w:t xml:space="preserve"> _________________, ____de ____________ </w:t>
      </w:r>
      <w:proofErr w:type="spellStart"/>
      <w:r w:rsidRPr="00791DE3">
        <w:rPr>
          <w:rFonts w:ascii="Arial" w:hAnsi="Arial" w:cs="Arial"/>
        </w:rPr>
        <w:t>de</w:t>
      </w:r>
      <w:proofErr w:type="spellEnd"/>
      <w:r w:rsidRPr="00791DE3">
        <w:rPr>
          <w:rFonts w:ascii="Arial" w:hAnsi="Arial" w:cs="Arial"/>
        </w:rPr>
        <w:t xml:space="preserve"> 202</w:t>
      </w:r>
      <w:r w:rsidR="00412A05">
        <w:rPr>
          <w:rFonts w:ascii="Arial" w:hAnsi="Arial" w:cs="Arial"/>
        </w:rPr>
        <w:t>6</w:t>
      </w:r>
      <w:r w:rsidRPr="00791DE3">
        <w:rPr>
          <w:rFonts w:ascii="Arial" w:hAnsi="Arial" w:cs="Arial"/>
        </w:rPr>
        <w:t xml:space="preserve">. </w:t>
      </w:r>
    </w:p>
    <w:p w14:paraId="799FB8ED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7F865EFE" w14:textId="77777777" w:rsidR="00BB3E58" w:rsidRPr="00791DE3" w:rsidRDefault="00BB3E58">
      <w:pPr>
        <w:spacing w:after="0" w:line="240" w:lineRule="auto"/>
        <w:ind w:left="851"/>
        <w:jc w:val="center"/>
        <w:rPr>
          <w:rFonts w:ascii="Arial" w:hAnsi="Arial" w:cs="Arial"/>
        </w:rPr>
      </w:pPr>
    </w:p>
    <w:p w14:paraId="60F74310" w14:textId="77777777" w:rsidR="00BB3E58" w:rsidRPr="00791DE3" w:rsidRDefault="00BB3E58">
      <w:pPr>
        <w:spacing w:after="0" w:line="240" w:lineRule="auto"/>
        <w:ind w:left="851"/>
        <w:jc w:val="center"/>
        <w:rPr>
          <w:rFonts w:ascii="Arial" w:hAnsi="Arial" w:cs="Arial"/>
        </w:rPr>
      </w:pPr>
    </w:p>
    <w:p w14:paraId="7782130A" w14:textId="5FB022B7" w:rsidR="00BB3E58" w:rsidRPr="00791DE3" w:rsidRDefault="00647E06" w:rsidP="00D57F30">
      <w:pPr>
        <w:spacing w:after="0" w:line="240" w:lineRule="auto"/>
        <w:jc w:val="both"/>
        <w:rPr>
          <w:rFonts w:ascii="Arial" w:hAnsi="Arial" w:cs="Arial"/>
        </w:rPr>
      </w:pPr>
      <w:r w:rsidRPr="00791DE3">
        <w:rPr>
          <w:rFonts w:ascii="Arial" w:hAnsi="Arial" w:cs="Arial"/>
          <w:noProof/>
        </w:rPr>
        <mc:AlternateContent>
          <mc:Choice Requires="wps">
            <w:drawing>
              <wp:anchor distT="114300" distB="114300" distL="114300" distR="114300" simplePos="0" relativeHeight="251661312" behindDoc="0" locked="0" layoutInCell="1" hidden="0" allowOverlap="1" wp14:anchorId="6E7ABD0C" wp14:editId="6D0432F9">
                <wp:simplePos x="0" y="0"/>
                <wp:positionH relativeFrom="column">
                  <wp:posOffset>3138376</wp:posOffset>
                </wp:positionH>
                <wp:positionV relativeFrom="paragraph">
                  <wp:posOffset>330200</wp:posOffset>
                </wp:positionV>
                <wp:extent cx="2943225" cy="773430"/>
                <wp:effectExtent l="0" t="0" r="0" b="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3E9DF3" w14:textId="77777777" w:rsidR="00BB3E58" w:rsidRDefault="00E01E80">
                            <w:pPr>
                              <w:spacing w:before="1" w:after="0" w:line="240" w:lineRule="auto"/>
                              <w:ind w:right="17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Assinatura do(a) Orientador(a)/Responsável</w:t>
                            </w:r>
                          </w:p>
                          <w:p w14:paraId="7D3E1AD6" w14:textId="77777777" w:rsidR="00BB3E58" w:rsidRDefault="00E01E80">
                            <w:pPr>
                              <w:spacing w:before="1" w:after="0" w:line="240" w:lineRule="auto"/>
                              <w:ind w:right="17"/>
                              <w:jc w:val="center"/>
                              <w:textDirection w:val="btLr"/>
                            </w:pPr>
                            <w:r>
                              <w:rPr>
                                <w:color w:val="FF0000"/>
                              </w:rPr>
                              <w:t>(Aceita-se assinatura com certificado digital, Sougov)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ABD0C" id="Retângulo 14" o:spid="_x0000_s1026" style="position:absolute;left:0;text-align:left;margin-left:247.1pt;margin-top:26pt;width:231.75pt;height:60.9pt;z-index:251661312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" filled="f" stroked="f">
                <v:textbox inset="2.53958mm,2.53958mm,2.53958mm,2.53958mm">
                  <w:txbxContent>
                    <w:p w14:paraId="003E9DF3" w14:textId="77777777" w:rsidR="00BB3E58" w:rsidRDefault="00E01E80">
                      <w:pPr>
                        <w:spacing w:before="1" w:after="0" w:line="240" w:lineRule="auto"/>
                        <w:ind w:right="17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Assinatura do(a) Orientador(a)/Responsável</w:t>
                      </w:r>
                    </w:p>
                    <w:p w14:paraId="7D3E1AD6" w14:textId="77777777" w:rsidR="00BB3E58" w:rsidRDefault="00E01E80">
                      <w:pPr>
                        <w:spacing w:before="1" w:after="0" w:line="240" w:lineRule="auto"/>
                        <w:ind w:right="17"/>
                        <w:jc w:val="center"/>
                        <w:textDirection w:val="btLr"/>
                      </w:pPr>
                      <w:r>
                        <w:rPr>
                          <w:color w:val="FF0000"/>
                        </w:rPr>
                        <w:t>(Aceita-se assinatura com certificado digital, Sougov)</w:t>
                      </w:r>
                    </w:p>
                  </w:txbxContent>
                </v:textbox>
              </v:rect>
            </w:pict>
          </mc:Fallback>
        </mc:AlternateContent>
      </w:r>
      <w:r w:rsidR="00D57F30" w:rsidRPr="00791DE3">
        <w:rPr>
          <w:rFonts w:ascii="Arial" w:hAnsi="Arial" w:cs="Arial"/>
          <w:noProof/>
        </w:rPr>
        <mc:AlternateContent>
          <mc:Choice Requires="wps">
            <w:drawing>
              <wp:anchor distT="114300" distB="114300" distL="114300" distR="114300" simplePos="0" relativeHeight="251660288" behindDoc="0" locked="0" layoutInCell="1" hidden="0" allowOverlap="1" wp14:anchorId="065194B2" wp14:editId="03309DDA">
                <wp:simplePos x="0" y="0"/>
                <wp:positionH relativeFrom="column">
                  <wp:posOffset>112189</wp:posOffset>
                </wp:positionH>
                <wp:positionV relativeFrom="paragraph">
                  <wp:posOffset>330200</wp:posOffset>
                </wp:positionV>
                <wp:extent cx="2943225" cy="790575"/>
                <wp:effectExtent l="0" t="0" r="0" b="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88DA1D" w14:textId="77777777" w:rsidR="00BB3E58" w:rsidRDefault="00E01E80">
                            <w:pPr>
                              <w:spacing w:before="1" w:after="0" w:line="240" w:lineRule="auto"/>
                              <w:ind w:right="17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Assinatura do Discente</w:t>
                            </w:r>
                          </w:p>
                          <w:p w14:paraId="2C2473A9" w14:textId="77777777" w:rsidR="00BB3E58" w:rsidRDefault="00E01E80">
                            <w:pPr>
                              <w:spacing w:before="1" w:after="0" w:line="240" w:lineRule="auto"/>
                              <w:ind w:right="17"/>
                              <w:jc w:val="center"/>
                              <w:textDirection w:val="btLr"/>
                            </w:pPr>
                            <w:r>
                              <w:rPr>
                                <w:color w:val="FF0000"/>
                              </w:rPr>
                              <w:t>(Aceita-se assinatura com certificado digital, Sougov)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194B2" id="Retângulo 15" o:spid="_x0000_s1027" style="position:absolute;left:0;text-align:left;margin-left:8.85pt;margin-top:26pt;width:231.75pt;height:62.25pt;z-index:25166028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" filled="f" stroked="f">
                <v:textbox inset="2.53958mm,2.53958mm,2.53958mm,2.53958mm">
                  <w:txbxContent>
                    <w:p w14:paraId="5B88DA1D" w14:textId="77777777" w:rsidR="00BB3E58" w:rsidRDefault="00E01E80">
                      <w:pPr>
                        <w:spacing w:before="1" w:after="0" w:line="240" w:lineRule="auto"/>
                        <w:ind w:right="17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Assinatura do Discente</w:t>
                      </w:r>
                    </w:p>
                    <w:p w14:paraId="2C2473A9" w14:textId="77777777" w:rsidR="00BB3E58" w:rsidRDefault="00E01E80">
                      <w:pPr>
                        <w:spacing w:before="1" w:after="0" w:line="240" w:lineRule="auto"/>
                        <w:ind w:right="17"/>
                        <w:jc w:val="center"/>
                        <w:textDirection w:val="btLr"/>
                      </w:pPr>
                      <w:r>
                        <w:rPr>
                          <w:color w:val="FF0000"/>
                        </w:rPr>
                        <w:t>(Aceita-se assinatura com certificado digital, Sougov)</w:t>
                      </w:r>
                    </w:p>
                  </w:txbxContent>
                </v:textbox>
              </v:rect>
            </w:pict>
          </mc:Fallback>
        </mc:AlternateContent>
      </w:r>
    </w:p>
    <w:sectPr w:rsidR="00BB3E58" w:rsidRPr="00791DE3" w:rsidSect="00647E06">
      <w:headerReference w:type="default" r:id="rId9"/>
      <w:pgSz w:w="11906" w:h="16838"/>
      <w:pgMar w:top="1134" w:right="1133" w:bottom="566" w:left="113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4ED25" w14:textId="77777777" w:rsidR="00DF15D4" w:rsidRDefault="00DF15D4">
      <w:pPr>
        <w:spacing w:after="0" w:line="240" w:lineRule="auto"/>
      </w:pPr>
      <w:r>
        <w:separator/>
      </w:r>
    </w:p>
  </w:endnote>
  <w:endnote w:type="continuationSeparator" w:id="0">
    <w:p w14:paraId="58F85232" w14:textId="77777777" w:rsidR="00DF15D4" w:rsidRDefault="00DF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0C80E1C-A5E1-498C-AD06-62D6BEAC05B8}"/>
    <w:embedBold r:id="rId2" w:fontKey="{76BD7FF1-5AEE-401E-B2E1-A13E734C5616}"/>
    <w:embedItalic r:id="rId3" w:fontKey="{069B6B22-0778-490E-A8AA-2FD568B68A7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03743BA-E060-4B27-8D41-9B32CF7F3A0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6C6FBFFC-4F3F-43B3-94E5-C7E8ABA7D42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AC5A" w14:textId="77777777" w:rsidR="00DF15D4" w:rsidRDefault="00DF15D4">
      <w:pPr>
        <w:spacing w:after="0" w:line="240" w:lineRule="auto"/>
      </w:pPr>
      <w:r>
        <w:separator/>
      </w:r>
    </w:p>
  </w:footnote>
  <w:footnote w:type="continuationSeparator" w:id="0">
    <w:p w14:paraId="49051877" w14:textId="77777777" w:rsidR="00DF15D4" w:rsidRDefault="00DF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0307" w14:textId="243598CF" w:rsidR="00BB3573" w:rsidRDefault="00751CBB" w:rsidP="00647E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733F313" wp14:editId="1F95CFBC">
          <wp:simplePos x="0" y="0"/>
          <wp:positionH relativeFrom="margin">
            <wp:align>center</wp:align>
          </wp:positionH>
          <wp:positionV relativeFrom="paragraph">
            <wp:posOffset>-89535</wp:posOffset>
          </wp:positionV>
          <wp:extent cx="628650" cy="659765"/>
          <wp:effectExtent l="0" t="0" r="0" b="6985"/>
          <wp:wrapNone/>
          <wp:docPr id="16" name="image1.jpg" descr="Resultado de imagem para brasão ufo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Resultado de imagem para brasão ufo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659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120E14" w14:textId="77777777" w:rsidR="00BB3573" w:rsidRDefault="00BB3573" w:rsidP="00647E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101D7635" w14:textId="77777777" w:rsidR="00751CBB" w:rsidRDefault="00751CBB" w:rsidP="00647E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0C24CD31" w14:textId="2F8EB0B2" w:rsidR="00647E06" w:rsidRDefault="00647E06" w:rsidP="00647E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Universidade Federal do Oeste do Pará</w:t>
    </w:r>
  </w:p>
  <w:p w14:paraId="00A0E6C6" w14:textId="7AE07A62" w:rsidR="00647E06" w:rsidRDefault="00647E06" w:rsidP="00BB3573">
    <w:pPr>
      <w:pStyle w:val="Cabealho"/>
      <w:jc w:val="center"/>
    </w:pPr>
    <w:r>
      <w:rPr>
        <w:b/>
        <w:color w:val="000000"/>
      </w:rPr>
      <w:t>Instituto de Ciências da Educação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9D8"/>
    <w:multiLevelType w:val="multilevel"/>
    <w:tmpl w:val="C1AEA7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3A5CAA"/>
    <w:multiLevelType w:val="multilevel"/>
    <w:tmpl w:val="677C5C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065688"/>
    <w:multiLevelType w:val="multilevel"/>
    <w:tmpl w:val="AFA4BBA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0CA59A6"/>
    <w:multiLevelType w:val="multilevel"/>
    <w:tmpl w:val="05B435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165510"/>
    <w:multiLevelType w:val="multilevel"/>
    <w:tmpl w:val="1C1266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5B34AD"/>
    <w:multiLevelType w:val="multilevel"/>
    <w:tmpl w:val="39225AE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06576A2"/>
    <w:multiLevelType w:val="multilevel"/>
    <w:tmpl w:val="E4E6FDE8"/>
    <w:lvl w:ilvl="0">
      <w:start w:val="1"/>
      <w:numFmt w:val="decimal"/>
      <w:lvlText w:val="%1. "/>
      <w:lvlJc w:val="right"/>
      <w:pPr>
        <w:ind w:left="141" w:firstLine="0"/>
      </w:pPr>
      <w:rPr>
        <w:u w:val="none"/>
      </w:rPr>
    </w:lvl>
    <w:lvl w:ilvl="1">
      <w:start w:val="1"/>
      <w:numFmt w:val="decimal"/>
      <w:lvlText w:val="%1.%2. "/>
      <w:lvlJc w:val="right"/>
      <w:pPr>
        <w:ind w:left="283" w:firstLine="425"/>
      </w:pPr>
      <w:rPr>
        <w:u w:val="none"/>
      </w:rPr>
    </w:lvl>
    <w:lvl w:ilvl="2">
      <w:start w:val="1"/>
      <w:numFmt w:val="decimal"/>
      <w:lvlText w:val="%1.%2.%3. 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5D2215A"/>
    <w:multiLevelType w:val="multilevel"/>
    <w:tmpl w:val="465CC9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9BB27D8"/>
    <w:multiLevelType w:val="multilevel"/>
    <w:tmpl w:val="9E1E6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144132E"/>
    <w:multiLevelType w:val="multilevel"/>
    <w:tmpl w:val="FF0E84E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E37A9D"/>
    <w:multiLevelType w:val="multilevel"/>
    <w:tmpl w:val="377C1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9286498">
    <w:abstractNumId w:val="3"/>
  </w:num>
  <w:num w:numId="2" w16cid:durableId="2032679244">
    <w:abstractNumId w:val="0"/>
  </w:num>
  <w:num w:numId="3" w16cid:durableId="530264269">
    <w:abstractNumId w:val="2"/>
  </w:num>
  <w:num w:numId="4" w16cid:durableId="1828592611">
    <w:abstractNumId w:val="5"/>
  </w:num>
  <w:num w:numId="5" w16cid:durableId="651182607">
    <w:abstractNumId w:val="6"/>
  </w:num>
  <w:num w:numId="6" w16cid:durableId="1597787480">
    <w:abstractNumId w:val="4"/>
  </w:num>
  <w:num w:numId="7" w16cid:durableId="264847317">
    <w:abstractNumId w:val="8"/>
  </w:num>
  <w:num w:numId="8" w16cid:durableId="795412858">
    <w:abstractNumId w:val="10"/>
  </w:num>
  <w:num w:numId="9" w16cid:durableId="1347751205">
    <w:abstractNumId w:val="9"/>
  </w:num>
  <w:num w:numId="10" w16cid:durableId="2016415876">
    <w:abstractNumId w:val="7"/>
  </w:num>
  <w:num w:numId="11" w16cid:durableId="1426803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E58"/>
    <w:rsid w:val="00016173"/>
    <w:rsid w:val="0001633F"/>
    <w:rsid w:val="00045368"/>
    <w:rsid w:val="00051050"/>
    <w:rsid w:val="0005276D"/>
    <w:rsid w:val="00054AD6"/>
    <w:rsid w:val="000A18C0"/>
    <w:rsid w:val="000A2EC4"/>
    <w:rsid w:val="000F3562"/>
    <w:rsid w:val="000F6B88"/>
    <w:rsid w:val="001542BA"/>
    <w:rsid w:val="00154BF9"/>
    <w:rsid w:val="00166CE4"/>
    <w:rsid w:val="00176396"/>
    <w:rsid w:val="00193A62"/>
    <w:rsid w:val="001B658A"/>
    <w:rsid w:val="001D6590"/>
    <w:rsid w:val="002173AD"/>
    <w:rsid w:val="00282C96"/>
    <w:rsid w:val="00290866"/>
    <w:rsid w:val="003411D3"/>
    <w:rsid w:val="00357C75"/>
    <w:rsid w:val="0038142A"/>
    <w:rsid w:val="003A2A23"/>
    <w:rsid w:val="003E2EE5"/>
    <w:rsid w:val="003F08E5"/>
    <w:rsid w:val="003F2EB7"/>
    <w:rsid w:val="00404CF8"/>
    <w:rsid w:val="00412A05"/>
    <w:rsid w:val="004214A1"/>
    <w:rsid w:val="00427DAE"/>
    <w:rsid w:val="004433F5"/>
    <w:rsid w:val="004669D9"/>
    <w:rsid w:val="0048367D"/>
    <w:rsid w:val="004F2874"/>
    <w:rsid w:val="00501F13"/>
    <w:rsid w:val="00572E1B"/>
    <w:rsid w:val="005849FD"/>
    <w:rsid w:val="00595E74"/>
    <w:rsid w:val="005A28B9"/>
    <w:rsid w:val="005B4938"/>
    <w:rsid w:val="005C05CB"/>
    <w:rsid w:val="00620C4A"/>
    <w:rsid w:val="0062233F"/>
    <w:rsid w:val="00622AFE"/>
    <w:rsid w:val="00640191"/>
    <w:rsid w:val="00647E06"/>
    <w:rsid w:val="006A1219"/>
    <w:rsid w:val="006F2D23"/>
    <w:rsid w:val="00716508"/>
    <w:rsid w:val="00731DD4"/>
    <w:rsid w:val="007323AB"/>
    <w:rsid w:val="00736855"/>
    <w:rsid w:val="00751CBB"/>
    <w:rsid w:val="007865DE"/>
    <w:rsid w:val="00791DE3"/>
    <w:rsid w:val="007D2A05"/>
    <w:rsid w:val="008204AD"/>
    <w:rsid w:val="00831B20"/>
    <w:rsid w:val="00837A24"/>
    <w:rsid w:val="00877819"/>
    <w:rsid w:val="008A632C"/>
    <w:rsid w:val="00916E4C"/>
    <w:rsid w:val="00920AF7"/>
    <w:rsid w:val="009433E6"/>
    <w:rsid w:val="00944B12"/>
    <w:rsid w:val="00981CCF"/>
    <w:rsid w:val="009D1DD8"/>
    <w:rsid w:val="009E7EC5"/>
    <w:rsid w:val="00A25B3A"/>
    <w:rsid w:val="00A528FC"/>
    <w:rsid w:val="00A56D65"/>
    <w:rsid w:val="00A6234C"/>
    <w:rsid w:val="00A64BEE"/>
    <w:rsid w:val="00A75B56"/>
    <w:rsid w:val="00A9497F"/>
    <w:rsid w:val="00AB0A19"/>
    <w:rsid w:val="00AD4ECC"/>
    <w:rsid w:val="00AF2529"/>
    <w:rsid w:val="00B0077F"/>
    <w:rsid w:val="00B1483E"/>
    <w:rsid w:val="00B31F1B"/>
    <w:rsid w:val="00B73FC0"/>
    <w:rsid w:val="00BB3573"/>
    <w:rsid w:val="00BB3E58"/>
    <w:rsid w:val="00BC71CF"/>
    <w:rsid w:val="00C14A85"/>
    <w:rsid w:val="00C43239"/>
    <w:rsid w:val="00D13685"/>
    <w:rsid w:val="00D16B17"/>
    <w:rsid w:val="00D2278F"/>
    <w:rsid w:val="00D57F30"/>
    <w:rsid w:val="00D63C3F"/>
    <w:rsid w:val="00DD5AA5"/>
    <w:rsid w:val="00DF15D4"/>
    <w:rsid w:val="00E01E80"/>
    <w:rsid w:val="00E73E11"/>
    <w:rsid w:val="00EA1C3A"/>
    <w:rsid w:val="00EB7A5D"/>
    <w:rsid w:val="00ED2705"/>
    <w:rsid w:val="00F60A5D"/>
    <w:rsid w:val="00F61A65"/>
    <w:rsid w:val="00FB7A7D"/>
    <w:rsid w:val="00FD03BF"/>
    <w:rsid w:val="00FD239D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AA7E"/>
  <w15:docId w15:val="{40D1A385-01DD-4851-9EB5-6B2CED6F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5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5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5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5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5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5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5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5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5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0C5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0C5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5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5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5F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5F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5F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5F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5F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5F50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0C5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5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5F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5F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5F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5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5F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5F5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54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4E7"/>
  </w:style>
  <w:style w:type="paragraph" w:styleId="Rodap">
    <w:name w:val="footer"/>
    <w:basedOn w:val="Normal"/>
    <w:link w:val="RodapChar"/>
    <w:uiPriority w:val="99"/>
    <w:unhideWhenUsed/>
    <w:rsid w:val="001A54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4E7"/>
  </w:style>
  <w:style w:type="table" w:styleId="Tabelacomgrade">
    <w:name w:val="Table Grid"/>
    <w:basedOn w:val="Tabelanormal"/>
    <w:uiPriority w:val="39"/>
    <w:rsid w:val="00434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2461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4618"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zs+WA+8SQTGp8KLJgIcUORVvSg==">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</go:docsCustomData>
</go:gDocsCustomXmlDataStorage>
</file>

<file path=customXml/itemProps1.xml><?xml version="1.0" encoding="utf-8"?>
<ds:datastoreItem xmlns:ds="http://schemas.openxmlformats.org/officeDocument/2006/customXml" ds:itemID="{1C04D30A-6E54-413E-ABD6-9DC228D1AD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Júlia Veiga da Silva</dc:creator>
  <cp:lastModifiedBy>Maria Júlia Veiga da Silva</cp:lastModifiedBy>
  <cp:revision>6</cp:revision>
  <dcterms:created xsi:type="dcterms:W3CDTF">2026-07-27T22:28:00Z</dcterms:created>
  <dcterms:modified xsi:type="dcterms:W3CDTF">2026-07-27T22:31:00Z</dcterms:modified>
</cp:coreProperties>
</file>