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163F4" w14:textId="77777777" w:rsidR="00BB3E58" w:rsidRPr="00791DE3" w:rsidRDefault="00BB3E58">
      <w:pPr>
        <w:widowControl w:val="0"/>
        <w:spacing w:before="1" w:after="0" w:line="240" w:lineRule="auto"/>
        <w:ind w:right="17"/>
        <w:rPr>
          <w:rFonts w:ascii="Arial" w:hAnsi="Arial" w:cs="Arial"/>
          <w:color w:val="FF0000"/>
        </w:rPr>
      </w:pPr>
    </w:p>
    <w:p w14:paraId="2E669C82" w14:textId="76E2BE3E" w:rsidR="00BB3E58" w:rsidRPr="00791DE3" w:rsidRDefault="00E01E80">
      <w:pPr>
        <w:spacing w:after="0" w:line="240" w:lineRule="auto"/>
        <w:ind w:left="851"/>
        <w:jc w:val="center"/>
        <w:rPr>
          <w:rFonts w:ascii="Arial" w:hAnsi="Arial" w:cs="Arial"/>
          <w:b/>
        </w:rPr>
      </w:pPr>
      <w:r w:rsidRPr="00791DE3">
        <w:rPr>
          <w:rFonts w:ascii="Arial" w:hAnsi="Arial" w:cs="Arial"/>
          <w:b/>
        </w:rPr>
        <w:t xml:space="preserve">ANEXO 2 - FORMULÁRIO PARA A INTERPOSIÇÃO DE RECURSO - EDITAL Nº </w:t>
      </w:r>
      <w:r w:rsidR="00EB7A5D" w:rsidRPr="00791DE3">
        <w:rPr>
          <w:rFonts w:ascii="Arial" w:hAnsi="Arial" w:cs="Arial"/>
          <w:b/>
        </w:rPr>
        <w:t>0</w:t>
      </w:r>
      <w:r w:rsidR="00D13685">
        <w:rPr>
          <w:rFonts w:ascii="Arial" w:hAnsi="Arial" w:cs="Arial"/>
          <w:b/>
        </w:rPr>
        <w:t>2</w:t>
      </w:r>
      <w:r w:rsidRPr="00791DE3">
        <w:rPr>
          <w:rFonts w:ascii="Arial" w:hAnsi="Arial" w:cs="Arial"/>
          <w:b/>
        </w:rPr>
        <w:t>/202</w:t>
      </w:r>
      <w:r w:rsidR="00731DD4">
        <w:rPr>
          <w:rFonts w:ascii="Arial" w:hAnsi="Arial" w:cs="Arial"/>
          <w:b/>
        </w:rPr>
        <w:t>6</w:t>
      </w:r>
      <w:r w:rsidRPr="00791DE3">
        <w:rPr>
          <w:rFonts w:ascii="Arial" w:hAnsi="Arial" w:cs="Arial"/>
          <w:b/>
        </w:rPr>
        <w:t xml:space="preserve"> – ICED/UFOPA</w:t>
      </w:r>
    </w:p>
    <w:p w14:paraId="318EF5AD" w14:textId="77777777" w:rsidR="00BB3E58" w:rsidRPr="00791DE3" w:rsidRDefault="00BB3E58">
      <w:pPr>
        <w:spacing w:after="0" w:line="240" w:lineRule="auto"/>
        <w:ind w:left="851"/>
        <w:jc w:val="both"/>
        <w:rPr>
          <w:rFonts w:ascii="Arial" w:hAnsi="Arial" w:cs="Arial"/>
        </w:rPr>
      </w:pPr>
    </w:p>
    <w:p w14:paraId="5473CE81" w14:textId="183AFC6E" w:rsidR="00BB3E58" w:rsidRPr="00791DE3" w:rsidRDefault="00E01E80">
      <w:pPr>
        <w:spacing w:after="0" w:line="240" w:lineRule="auto"/>
        <w:ind w:left="-425"/>
        <w:jc w:val="both"/>
        <w:rPr>
          <w:rFonts w:ascii="Arial" w:hAnsi="Arial" w:cs="Arial"/>
        </w:rPr>
      </w:pPr>
      <w:proofErr w:type="gramStart"/>
      <w:r w:rsidRPr="00791DE3">
        <w:rPr>
          <w:rFonts w:ascii="Arial" w:hAnsi="Arial" w:cs="Arial"/>
        </w:rPr>
        <w:t>Eu,_</w:t>
      </w:r>
      <w:proofErr w:type="gramEnd"/>
      <w:r w:rsidRPr="00791DE3">
        <w:rPr>
          <w:rFonts w:ascii="Arial" w:hAnsi="Arial" w:cs="Arial"/>
        </w:rPr>
        <w:t xml:space="preserve">______________________________________________________________, CPF __________________________________, apresento recurso junto ao ICED contra decisão relativa ao EDITAL Nº </w:t>
      </w:r>
      <w:r w:rsidR="00791DE3" w:rsidRPr="00791DE3">
        <w:rPr>
          <w:rFonts w:ascii="Arial" w:hAnsi="Arial" w:cs="Arial"/>
        </w:rPr>
        <w:t>0</w:t>
      </w:r>
      <w:r w:rsidR="008A632C">
        <w:rPr>
          <w:rFonts w:ascii="Arial" w:hAnsi="Arial" w:cs="Arial"/>
        </w:rPr>
        <w:t>2</w:t>
      </w:r>
      <w:r w:rsidRPr="00791DE3">
        <w:rPr>
          <w:rFonts w:ascii="Arial" w:hAnsi="Arial" w:cs="Arial"/>
        </w:rPr>
        <w:t>/202</w:t>
      </w:r>
      <w:r w:rsidR="00731DD4">
        <w:rPr>
          <w:rFonts w:ascii="Arial" w:hAnsi="Arial" w:cs="Arial"/>
        </w:rPr>
        <w:t>6</w:t>
      </w:r>
      <w:r w:rsidRPr="00791DE3">
        <w:rPr>
          <w:rFonts w:ascii="Arial" w:hAnsi="Arial" w:cs="Arial"/>
        </w:rPr>
        <w:t xml:space="preserve"> – ICED/UFOPA </w:t>
      </w:r>
    </w:p>
    <w:p w14:paraId="79C610D6" w14:textId="77777777" w:rsidR="00BB3E58" w:rsidRPr="00791DE3" w:rsidRDefault="00BB3E58">
      <w:pPr>
        <w:spacing w:after="0" w:line="240" w:lineRule="auto"/>
        <w:ind w:left="851"/>
        <w:jc w:val="both"/>
        <w:rPr>
          <w:rFonts w:ascii="Arial" w:hAnsi="Arial" w:cs="Arial"/>
        </w:rPr>
      </w:pPr>
    </w:p>
    <w:p w14:paraId="3E80EA1D" w14:textId="77777777" w:rsidR="00BB3E58" w:rsidRPr="00791DE3" w:rsidRDefault="00BB3E58">
      <w:pPr>
        <w:spacing w:after="0" w:line="240" w:lineRule="auto"/>
        <w:ind w:left="851"/>
        <w:jc w:val="both"/>
        <w:rPr>
          <w:rFonts w:ascii="Arial" w:hAnsi="Arial" w:cs="Arial"/>
        </w:rPr>
      </w:pPr>
    </w:p>
    <w:p w14:paraId="72A2247D" w14:textId="77777777" w:rsidR="00BB3E58" w:rsidRPr="00791DE3" w:rsidRDefault="00E01E80">
      <w:pPr>
        <w:spacing w:after="0" w:line="240" w:lineRule="auto"/>
        <w:ind w:left="-425"/>
        <w:jc w:val="both"/>
        <w:rPr>
          <w:rFonts w:ascii="Arial" w:hAnsi="Arial" w:cs="Arial"/>
        </w:rPr>
      </w:pPr>
      <w:r w:rsidRPr="00791DE3">
        <w:rPr>
          <w:rFonts w:ascii="Arial" w:hAnsi="Arial" w:cs="Arial"/>
        </w:rPr>
        <w:t>Texto livre para interposição de recurso pelo solicitante.</w:t>
      </w:r>
    </w:p>
    <w:p w14:paraId="515EB3F7" w14:textId="77777777" w:rsidR="00BB3E58" w:rsidRPr="00791DE3" w:rsidRDefault="00BB3E58">
      <w:pPr>
        <w:spacing w:after="0" w:line="240" w:lineRule="auto"/>
        <w:ind w:left="851"/>
        <w:jc w:val="both"/>
        <w:rPr>
          <w:rFonts w:ascii="Arial" w:hAnsi="Arial" w:cs="Arial"/>
        </w:rPr>
      </w:pPr>
    </w:p>
    <w:tbl>
      <w:tblPr>
        <w:tblStyle w:val="ac"/>
        <w:tblW w:w="9255" w:type="dxa"/>
        <w:tblInd w:w="-4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55"/>
      </w:tblGrid>
      <w:tr w:rsidR="00BB3E58" w:rsidRPr="00791DE3" w14:paraId="6AF85A19" w14:textId="77777777">
        <w:trPr>
          <w:trHeight w:val="2613"/>
        </w:trPr>
        <w:tc>
          <w:tcPr>
            <w:tcW w:w="9255" w:type="dxa"/>
          </w:tcPr>
          <w:p w14:paraId="392ADB94" w14:textId="77777777" w:rsidR="00BB3E58" w:rsidRPr="00791DE3" w:rsidRDefault="00BB3E58">
            <w:pPr>
              <w:jc w:val="both"/>
              <w:rPr>
                <w:rFonts w:ascii="Arial" w:hAnsi="Arial" w:cs="Arial"/>
              </w:rPr>
            </w:pPr>
          </w:p>
          <w:p w14:paraId="3C36963B" w14:textId="77777777" w:rsidR="00BB3E58" w:rsidRPr="00791DE3" w:rsidRDefault="00BB3E58">
            <w:pPr>
              <w:jc w:val="both"/>
              <w:rPr>
                <w:rFonts w:ascii="Arial" w:hAnsi="Arial" w:cs="Arial"/>
              </w:rPr>
            </w:pPr>
          </w:p>
          <w:p w14:paraId="152E2AA1" w14:textId="77777777" w:rsidR="00BB3E58" w:rsidRPr="00791DE3" w:rsidRDefault="00BB3E58">
            <w:pPr>
              <w:jc w:val="both"/>
              <w:rPr>
                <w:rFonts w:ascii="Arial" w:hAnsi="Arial" w:cs="Arial"/>
              </w:rPr>
            </w:pPr>
          </w:p>
          <w:p w14:paraId="27262A1F" w14:textId="77777777" w:rsidR="00BB3E58" w:rsidRPr="00791DE3" w:rsidRDefault="00BB3E58">
            <w:pPr>
              <w:jc w:val="both"/>
              <w:rPr>
                <w:rFonts w:ascii="Arial" w:hAnsi="Arial" w:cs="Arial"/>
              </w:rPr>
            </w:pPr>
          </w:p>
          <w:p w14:paraId="7E2AB39C" w14:textId="77777777" w:rsidR="00BB3E58" w:rsidRPr="00791DE3" w:rsidRDefault="00BB3E58">
            <w:pPr>
              <w:jc w:val="both"/>
              <w:rPr>
                <w:rFonts w:ascii="Arial" w:hAnsi="Arial" w:cs="Arial"/>
              </w:rPr>
            </w:pPr>
          </w:p>
          <w:p w14:paraId="47396B65" w14:textId="77777777" w:rsidR="00BB3E58" w:rsidRPr="00791DE3" w:rsidRDefault="00BB3E58">
            <w:pPr>
              <w:jc w:val="both"/>
              <w:rPr>
                <w:rFonts w:ascii="Arial" w:hAnsi="Arial" w:cs="Arial"/>
              </w:rPr>
            </w:pPr>
          </w:p>
          <w:p w14:paraId="00D9E81F" w14:textId="77777777" w:rsidR="00BB3E58" w:rsidRPr="00791DE3" w:rsidRDefault="00BB3E58">
            <w:pPr>
              <w:jc w:val="both"/>
              <w:rPr>
                <w:rFonts w:ascii="Arial" w:hAnsi="Arial" w:cs="Arial"/>
              </w:rPr>
            </w:pPr>
          </w:p>
          <w:p w14:paraId="42AAAC5A" w14:textId="77777777" w:rsidR="00BB3E58" w:rsidRPr="00791DE3" w:rsidRDefault="00BB3E58">
            <w:pPr>
              <w:jc w:val="both"/>
              <w:rPr>
                <w:rFonts w:ascii="Arial" w:hAnsi="Arial" w:cs="Arial"/>
              </w:rPr>
            </w:pPr>
          </w:p>
          <w:p w14:paraId="28A2D04A" w14:textId="77777777" w:rsidR="00BB3E58" w:rsidRPr="00791DE3" w:rsidRDefault="00BB3E58">
            <w:pPr>
              <w:jc w:val="both"/>
              <w:rPr>
                <w:rFonts w:ascii="Arial" w:hAnsi="Arial" w:cs="Arial"/>
              </w:rPr>
            </w:pPr>
          </w:p>
          <w:p w14:paraId="091D72CA" w14:textId="77777777" w:rsidR="00BB3E58" w:rsidRPr="00791DE3" w:rsidRDefault="00BB3E58">
            <w:pPr>
              <w:jc w:val="both"/>
              <w:rPr>
                <w:rFonts w:ascii="Arial" w:hAnsi="Arial" w:cs="Arial"/>
              </w:rPr>
            </w:pPr>
          </w:p>
          <w:p w14:paraId="49C962EF" w14:textId="77777777" w:rsidR="00BB3E58" w:rsidRPr="00791DE3" w:rsidRDefault="00BB3E58">
            <w:pPr>
              <w:jc w:val="both"/>
              <w:rPr>
                <w:rFonts w:ascii="Arial" w:hAnsi="Arial" w:cs="Arial"/>
              </w:rPr>
            </w:pPr>
          </w:p>
          <w:p w14:paraId="4DE54377" w14:textId="77777777" w:rsidR="00BB3E58" w:rsidRPr="00791DE3" w:rsidRDefault="00BB3E58">
            <w:pPr>
              <w:jc w:val="both"/>
              <w:rPr>
                <w:rFonts w:ascii="Arial" w:hAnsi="Arial" w:cs="Arial"/>
              </w:rPr>
            </w:pPr>
          </w:p>
          <w:p w14:paraId="6F5A017F" w14:textId="77777777" w:rsidR="00BB3E58" w:rsidRPr="00791DE3" w:rsidRDefault="00BB3E58">
            <w:pPr>
              <w:jc w:val="both"/>
              <w:rPr>
                <w:rFonts w:ascii="Arial" w:hAnsi="Arial" w:cs="Arial"/>
              </w:rPr>
            </w:pPr>
          </w:p>
        </w:tc>
      </w:tr>
    </w:tbl>
    <w:p w14:paraId="54A55FC0" w14:textId="77777777" w:rsidR="00BB3E58" w:rsidRPr="00791DE3" w:rsidRDefault="00BB3E58">
      <w:pPr>
        <w:spacing w:after="0" w:line="240" w:lineRule="auto"/>
        <w:ind w:left="851"/>
        <w:jc w:val="both"/>
        <w:rPr>
          <w:rFonts w:ascii="Arial" w:hAnsi="Arial" w:cs="Arial"/>
        </w:rPr>
      </w:pPr>
    </w:p>
    <w:p w14:paraId="67572D87" w14:textId="77777777" w:rsidR="00BB3E58" w:rsidRPr="00791DE3" w:rsidRDefault="00BB3E58">
      <w:pPr>
        <w:spacing w:after="0" w:line="240" w:lineRule="auto"/>
        <w:ind w:left="851"/>
        <w:jc w:val="both"/>
        <w:rPr>
          <w:rFonts w:ascii="Arial" w:hAnsi="Arial" w:cs="Arial"/>
        </w:rPr>
      </w:pPr>
    </w:p>
    <w:p w14:paraId="167A79A6" w14:textId="6DDEC44F" w:rsidR="00BB3E58" w:rsidRPr="00791DE3" w:rsidRDefault="00E01E80">
      <w:pPr>
        <w:spacing w:after="0" w:line="240" w:lineRule="auto"/>
        <w:ind w:left="851"/>
        <w:jc w:val="right"/>
        <w:rPr>
          <w:rFonts w:ascii="Arial" w:hAnsi="Arial" w:cs="Arial"/>
        </w:rPr>
      </w:pPr>
      <w:r w:rsidRPr="00791DE3">
        <w:rPr>
          <w:rFonts w:ascii="Arial" w:hAnsi="Arial" w:cs="Arial"/>
        </w:rPr>
        <w:t xml:space="preserve"> _________________, ____de ____________ </w:t>
      </w:r>
      <w:proofErr w:type="spellStart"/>
      <w:r w:rsidRPr="00791DE3">
        <w:rPr>
          <w:rFonts w:ascii="Arial" w:hAnsi="Arial" w:cs="Arial"/>
        </w:rPr>
        <w:t>de</w:t>
      </w:r>
      <w:proofErr w:type="spellEnd"/>
      <w:r w:rsidRPr="00791DE3">
        <w:rPr>
          <w:rFonts w:ascii="Arial" w:hAnsi="Arial" w:cs="Arial"/>
        </w:rPr>
        <w:t xml:space="preserve"> 202</w:t>
      </w:r>
      <w:r w:rsidR="00731DD4">
        <w:rPr>
          <w:rFonts w:ascii="Arial" w:hAnsi="Arial" w:cs="Arial"/>
        </w:rPr>
        <w:t>6</w:t>
      </w:r>
      <w:r w:rsidRPr="00791DE3">
        <w:rPr>
          <w:rFonts w:ascii="Arial" w:hAnsi="Arial" w:cs="Arial"/>
        </w:rPr>
        <w:t xml:space="preserve">. </w:t>
      </w:r>
    </w:p>
    <w:p w14:paraId="73999477" w14:textId="77777777" w:rsidR="00BB3E58" w:rsidRPr="00791DE3" w:rsidRDefault="00BB3E58">
      <w:pPr>
        <w:spacing w:after="0" w:line="240" w:lineRule="auto"/>
        <w:ind w:left="851"/>
        <w:jc w:val="both"/>
        <w:rPr>
          <w:rFonts w:ascii="Arial" w:hAnsi="Arial" w:cs="Arial"/>
        </w:rPr>
      </w:pPr>
    </w:p>
    <w:p w14:paraId="65E19E27" w14:textId="77777777" w:rsidR="00BB3E58" w:rsidRPr="00791DE3" w:rsidRDefault="00BB3E58">
      <w:pPr>
        <w:spacing w:after="0" w:line="240" w:lineRule="auto"/>
        <w:ind w:left="851"/>
        <w:jc w:val="both"/>
        <w:rPr>
          <w:rFonts w:ascii="Arial" w:hAnsi="Arial" w:cs="Arial"/>
        </w:rPr>
      </w:pPr>
    </w:p>
    <w:p w14:paraId="1B7D2100" w14:textId="77777777" w:rsidR="00BB3E58" w:rsidRPr="00791DE3" w:rsidRDefault="00BB3E58">
      <w:pPr>
        <w:spacing w:after="0" w:line="240" w:lineRule="auto"/>
        <w:ind w:left="851"/>
        <w:jc w:val="both"/>
        <w:rPr>
          <w:rFonts w:ascii="Arial" w:hAnsi="Arial" w:cs="Arial"/>
        </w:rPr>
      </w:pPr>
    </w:p>
    <w:p w14:paraId="2A67C6E2" w14:textId="77777777" w:rsidR="00BB3E58" w:rsidRPr="00791DE3" w:rsidRDefault="00BB3E58">
      <w:pPr>
        <w:spacing w:after="0" w:line="240" w:lineRule="auto"/>
        <w:ind w:left="851"/>
        <w:jc w:val="both"/>
        <w:rPr>
          <w:rFonts w:ascii="Arial" w:hAnsi="Arial" w:cs="Arial"/>
        </w:rPr>
      </w:pPr>
    </w:p>
    <w:p w14:paraId="6A458352" w14:textId="77777777" w:rsidR="00BB3E58" w:rsidRPr="00791DE3" w:rsidRDefault="00BB3E58">
      <w:pPr>
        <w:spacing w:after="0" w:line="240" w:lineRule="auto"/>
        <w:ind w:left="851"/>
        <w:jc w:val="both"/>
        <w:rPr>
          <w:rFonts w:ascii="Arial" w:hAnsi="Arial" w:cs="Arial"/>
        </w:rPr>
      </w:pPr>
    </w:p>
    <w:p w14:paraId="07CBDBFA" w14:textId="77777777" w:rsidR="00BB3E58" w:rsidRPr="00791DE3" w:rsidRDefault="00BB3E58">
      <w:pPr>
        <w:spacing w:after="0" w:line="240" w:lineRule="auto"/>
        <w:ind w:left="851"/>
        <w:rPr>
          <w:rFonts w:ascii="Arial" w:hAnsi="Arial" w:cs="Arial"/>
        </w:rPr>
      </w:pPr>
    </w:p>
    <w:p w14:paraId="32C2AA9C" w14:textId="77777777" w:rsidR="00BB3E58" w:rsidRPr="00791DE3" w:rsidRDefault="00E01E80">
      <w:pPr>
        <w:spacing w:after="0" w:line="240" w:lineRule="auto"/>
        <w:jc w:val="center"/>
        <w:rPr>
          <w:rFonts w:ascii="Arial" w:hAnsi="Arial" w:cs="Arial"/>
        </w:rPr>
      </w:pPr>
      <w:r w:rsidRPr="00791DE3">
        <w:rPr>
          <w:rFonts w:ascii="Arial" w:hAnsi="Arial" w:cs="Arial"/>
        </w:rPr>
        <w:t xml:space="preserve">_____________________________________________ </w:t>
      </w:r>
    </w:p>
    <w:p w14:paraId="711803A0" w14:textId="77777777" w:rsidR="00BB3E58" w:rsidRPr="00791DE3" w:rsidRDefault="00E01E80">
      <w:pPr>
        <w:spacing w:after="0" w:line="240" w:lineRule="auto"/>
        <w:jc w:val="center"/>
        <w:rPr>
          <w:rFonts w:ascii="Arial" w:hAnsi="Arial" w:cs="Arial"/>
        </w:rPr>
      </w:pPr>
      <w:r w:rsidRPr="00791DE3">
        <w:rPr>
          <w:rFonts w:ascii="Arial" w:hAnsi="Arial" w:cs="Arial"/>
        </w:rPr>
        <w:t>Assinatura</w:t>
      </w:r>
    </w:p>
    <w:p w14:paraId="415012FA" w14:textId="77777777" w:rsidR="00BB3E58" w:rsidRPr="00791DE3" w:rsidRDefault="00E01E80">
      <w:pPr>
        <w:widowControl w:val="0"/>
        <w:spacing w:before="1" w:after="0" w:line="240" w:lineRule="auto"/>
        <w:ind w:right="17"/>
        <w:jc w:val="center"/>
        <w:rPr>
          <w:rFonts w:ascii="Arial" w:hAnsi="Arial" w:cs="Arial"/>
          <w:color w:val="FF0000"/>
        </w:rPr>
      </w:pPr>
      <w:bookmarkStart w:id="0" w:name="_heading=h.f3iveqtsp5d6" w:colFirst="0" w:colLast="0"/>
      <w:bookmarkEnd w:id="0"/>
      <w:r w:rsidRPr="00791DE3">
        <w:rPr>
          <w:rFonts w:ascii="Arial" w:hAnsi="Arial" w:cs="Arial"/>
          <w:color w:val="FF0000"/>
        </w:rPr>
        <w:t xml:space="preserve">(Aceita-se assinatura com certificado digital, </w:t>
      </w:r>
      <w:proofErr w:type="spellStart"/>
      <w:r w:rsidRPr="00791DE3">
        <w:rPr>
          <w:rFonts w:ascii="Arial" w:hAnsi="Arial" w:cs="Arial"/>
          <w:color w:val="FF0000"/>
        </w:rPr>
        <w:t>Sougov</w:t>
      </w:r>
      <w:proofErr w:type="spellEnd"/>
      <w:r w:rsidRPr="00791DE3">
        <w:rPr>
          <w:rFonts w:ascii="Arial" w:hAnsi="Arial" w:cs="Arial"/>
          <w:color w:val="FF0000"/>
        </w:rPr>
        <w:t>)</w:t>
      </w:r>
    </w:p>
    <w:p w14:paraId="37F4D26B" w14:textId="77777777" w:rsidR="00BB3E58" w:rsidRPr="00791DE3" w:rsidRDefault="00BB3E58">
      <w:pPr>
        <w:spacing w:after="0" w:line="240" w:lineRule="auto"/>
        <w:ind w:left="851"/>
        <w:jc w:val="center"/>
        <w:rPr>
          <w:rFonts w:ascii="Arial" w:hAnsi="Arial" w:cs="Arial"/>
        </w:rPr>
      </w:pPr>
    </w:p>
    <w:p w14:paraId="4639254B" w14:textId="77777777" w:rsidR="00BB3E58" w:rsidRPr="00791DE3" w:rsidRDefault="00BB3E58">
      <w:pPr>
        <w:spacing w:after="0" w:line="240" w:lineRule="auto"/>
        <w:ind w:left="851"/>
        <w:jc w:val="both"/>
        <w:rPr>
          <w:rFonts w:ascii="Arial" w:hAnsi="Arial" w:cs="Arial"/>
        </w:rPr>
      </w:pPr>
    </w:p>
    <w:p w14:paraId="19588098" w14:textId="77777777" w:rsidR="00BB3E58" w:rsidRPr="00791DE3" w:rsidRDefault="00BB3E58">
      <w:pPr>
        <w:spacing w:after="0" w:line="240" w:lineRule="auto"/>
        <w:ind w:left="851"/>
        <w:jc w:val="both"/>
        <w:rPr>
          <w:rFonts w:ascii="Arial" w:hAnsi="Arial" w:cs="Arial"/>
        </w:rPr>
      </w:pPr>
    </w:p>
    <w:p w14:paraId="734A1298" w14:textId="77777777" w:rsidR="00BB3E58" w:rsidRPr="00791DE3" w:rsidRDefault="00E01E80">
      <w:pPr>
        <w:spacing w:after="0" w:line="240" w:lineRule="auto"/>
        <w:ind w:left="851"/>
        <w:jc w:val="both"/>
        <w:rPr>
          <w:rFonts w:ascii="Arial" w:hAnsi="Arial" w:cs="Arial"/>
        </w:rPr>
      </w:pPr>
      <w:r w:rsidRPr="00791DE3">
        <w:rPr>
          <w:rFonts w:ascii="Arial" w:hAnsi="Arial" w:cs="Arial"/>
        </w:rPr>
        <w:br w:type="page"/>
      </w:r>
    </w:p>
    <w:sectPr w:rsidR="00BB3E58" w:rsidRPr="00791DE3" w:rsidSect="007A6164">
      <w:headerReference w:type="default" r:id="rId9"/>
      <w:pgSz w:w="11906" w:h="16838"/>
      <w:pgMar w:top="1417" w:right="1417" w:bottom="1417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B7BB7" w14:textId="77777777" w:rsidR="00836E93" w:rsidRDefault="00836E93">
      <w:pPr>
        <w:spacing w:after="0" w:line="240" w:lineRule="auto"/>
      </w:pPr>
      <w:r>
        <w:separator/>
      </w:r>
    </w:p>
  </w:endnote>
  <w:endnote w:type="continuationSeparator" w:id="0">
    <w:p w14:paraId="47BE42BE" w14:textId="77777777" w:rsidR="00836E93" w:rsidRDefault="00836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64A8D8B-75DC-452C-8B43-2E67934BC76F}"/>
    <w:embedBold r:id="rId2" w:fontKey="{5B2413F5-BE7D-4251-B302-28AC68083A7C}"/>
    <w:embedItalic r:id="rId3" w:fontKey="{A3038451-CE5E-4AB1-B037-A22A5D44F247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CF27DD1E-4D53-44F0-B182-0AE4B9DE644B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5" w:fontKey="{90B9E092-1457-423F-A748-5367BB12251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1A9A9" w14:textId="77777777" w:rsidR="00836E93" w:rsidRDefault="00836E93">
      <w:pPr>
        <w:spacing w:after="0" w:line="240" w:lineRule="auto"/>
      </w:pPr>
      <w:r>
        <w:separator/>
      </w:r>
    </w:p>
  </w:footnote>
  <w:footnote w:type="continuationSeparator" w:id="0">
    <w:p w14:paraId="42462D80" w14:textId="77777777" w:rsidR="00836E93" w:rsidRDefault="00836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CBE1A" w14:textId="648F1799" w:rsidR="00DD334C" w:rsidRDefault="00DD334C" w:rsidP="00DD334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b/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4BA9D868" wp14:editId="4A3453BB">
          <wp:simplePos x="0" y="0"/>
          <wp:positionH relativeFrom="margin">
            <wp:posOffset>2566035</wp:posOffset>
          </wp:positionH>
          <wp:positionV relativeFrom="paragraph">
            <wp:posOffset>-259509</wp:posOffset>
          </wp:positionV>
          <wp:extent cx="628650" cy="659765"/>
          <wp:effectExtent l="0" t="0" r="0" b="6985"/>
          <wp:wrapNone/>
          <wp:docPr id="16" name="image1.jpg" descr="Resultado de imagem para brasão ufop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Resultado de imagem para brasão ufop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8650" cy="6597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E01A2C2" w14:textId="77777777" w:rsidR="00DD334C" w:rsidRDefault="00DD334C" w:rsidP="00DD334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b/>
        <w:color w:val="000000"/>
      </w:rPr>
    </w:pPr>
  </w:p>
  <w:p w14:paraId="54160ACE" w14:textId="2223AF1D" w:rsidR="00DD334C" w:rsidRDefault="00DD334C" w:rsidP="00DD334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b/>
        <w:color w:val="000000"/>
      </w:rPr>
    </w:pPr>
    <w:r>
      <w:rPr>
        <w:b/>
        <w:color w:val="000000"/>
      </w:rPr>
      <w:t>Universidade Federal do Oeste do Pará</w:t>
    </w:r>
  </w:p>
  <w:p w14:paraId="628D1F89" w14:textId="48E717F6" w:rsidR="009E6068" w:rsidRDefault="00DD334C" w:rsidP="00DD334C">
    <w:pPr>
      <w:pStyle w:val="Cabealho"/>
      <w:jc w:val="center"/>
    </w:pPr>
    <w:r>
      <w:rPr>
        <w:b/>
        <w:color w:val="000000"/>
      </w:rPr>
      <w:t>Instituto de Ciências da Educação</w:t>
    </w:r>
    <w:r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E39D8"/>
    <w:multiLevelType w:val="multilevel"/>
    <w:tmpl w:val="C1AEA7D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E3A5CAA"/>
    <w:multiLevelType w:val="multilevel"/>
    <w:tmpl w:val="677C5CF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7065688"/>
    <w:multiLevelType w:val="multilevel"/>
    <w:tmpl w:val="AFA4BBAE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40CA59A6"/>
    <w:multiLevelType w:val="multilevel"/>
    <w:tmpl w:val="05B4353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B165510"/>
    <w:multiLevelType w:val="multilevel"/>
    <w:tmpl w:val="1C1266B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B5B34AD"/>
    <w:multiLevelType w:val="multilevel"/>
    <w:tmpl w:val="39225AE4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 w15:restartNumberingAfterBreak="0">
    <w:nsid w:val="506576A2"/>
    <w:multiLevelType w:val="multilevel"/>
    <w:tmpl w:val="E4E6FDE8"/>
    <w:lvl w:ilvl="0">
      <w:start w:val="1"/>
      <w:numFmt w:val="decimal"/>
      <w:lvlText w:val="%1. "/>
      <w:lvlJc w:val="right"/>
      <w:pPr>
        <w:ind w:left="141" w:firstLine="0"/>
      </w:pPr>
      <w:rPr>
        <w:u w:val="none"/>
      </w:rPr>
    </w:lvl>
    <w:lvl w:ilvl="1">
      <w:start w:val="1"/>
      <w:numFmt w:val="decimal"/>
      <w:lvlText w:val="%1.%2. "/>
      <w:lvlJc w:val="right"/>
      <w:pPr>
        <w:ind w:left="283" w:firstLine="425"/>
      </w:pPr>
      <w:rPr>
        <w:u w:val="none"/>
      </w:rPr>
    </w:lvl>
    <w:lvl w:ilvl="2">
      <w:start w:val="1"/>
      <w:numFmt w:val="decimal"/>
      <w:lvlText w:val="%1.%2.%3. 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55D2215A"/>
    <w:multiLevelType w:val="multilevel"/>
    <w:tmpl w:val="465CC92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9BB27D8"/>
    <w:multiLevelType w:val="multilevel"/>
    <w:tmpl w:val="9E1E65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144132E"/>
    <w:multiLevelType w:val="multilevel"/>
    <w:tmpl w:val="FF0E84E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7FE37A9D"/>
    <w:multiLevelType w:val="multilevel"/>
    <w:tmpl w:val="377C14C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739286498">
    <w:abstractNumId w:val="3"/>
  </w:num>
  <w:num w:numId="2" w16cid:durableId="2032679244">
    <w:abstractNumId w:val="0"/>
  </w:num>
  <w:num w:numId="3" w16cid:durableId="530264269">
    <w:abstractNumId w:val="2"/>
  </w:num>
  <w:num w:numId="4" w16cid:durableId="1828592611">
    <w:abstractNumId w:val="5"/>
  </w:num>
  <w:num w:numId="5" w16cid:durableId="651182607">
    <w:abstractNumId w:val="6"/>
  </w:num>
  <w:num w:numId="6" w16cid:durableId="1597787480">
    <w:abstractNumId w:val="4"/>
  </w:num>
  <w:num w:numId="7" w16cid:durableId="264847317">
    <w:abstractNumId w:val="8"/>
  </w:num>
  <w:num w:numId="8" w16cid:durableId="795412858">
    <w:abstractNumId w:val="10"/>
  </w:num>
  <w:num w:numId="9" w16cid:durableId="1347751205">
    <w:abstractNumId w:val="9"/>
  </w:num>
  <w:num w:numId="10" w16cid:durableId="2016415876">
    <w:abstractNumId w:val="7"/>
  </w:num>
  <w:num w:numId="11" w16cid:durableId="14268037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E58"/>
    <w:rsid w:val="00016173"/>
    <w:rsid w:val="0001633F"/>
    <w:rsid w:val="00045368"/>
    <w:rsid w:val="00051050"/>
    <w:rsid w:val="0005276D"/>
    <w:rsid w:val="00054AD6"/>
    <w:rsid w:val="000A18C0"/>
    <w:rsid w:val="000A2EC4"/>
    <w:rsid w:val="000F3562"/>
    <w:rsid w:val="000F6B88"/>
    <w:rsid w:val="001542BA"/>
    <w:rsid w:val="00154BF9"/>
    <w:rsid w:val="00166CE4"/>
    <w:rsid w:val="00176396"/>
    <w:rsid w:val="00193A62"/>
    <w:rsid w:val="001B658A"/>
    <w:rsid w:val="001B710A"/>
    <w:rsid w:val="001D6590"/>
    <w:rsid w:val="002173AD"/>
    <w:rsid w:val="00282C96"/>
    <w:rsid w:val="00290866"/>
    <w:rsid w:val="003411D3"/>
    <w:rsid w:val="00357C75"/>
    <w:rsid w:val="0038142A"/>
    <w:rsid w:val="003A2A23"/>
    <w:rsid w:val="003E2EE5"/>
    <w:rsid w:val="003F08E5"/>
    <w:rsid w:val="003F2EB7"/>
    <w:rsid w:val="00404CF8"/>
    <w:rsid w:val="00412A05"/>
    <w:rsid w:val="004214A1"/>
    <w:rsid w:val="00427DAE"/>
    <w:rsid w:val="004433F5"/>
    <w:rsid w:val="004669D9"/>
    <w:rsid w:val="0048367D"/>
    <w:rsid w:val="004F2874"/>
    <w:rsid w:val="00501F13"/>
    <w:rsid w:val="00572E1B"/>
    <w:rsid w:val="005849FD"/>
    <w:rsid w:val="00595E74"/>
    <w:rsid w:val="005A28B9"/>
    <w:rsid w:val="005B4938"/>
    <w:rsid w:val="005C05CB"/>
    <w:rsid w:val="00620C4A"/>
    <w:rsid w:val="0062233F"/>
    <w:rsid w:val="00622AFE"/>
    <w:rsid w:val="00640191"/>
    <w:rsid w:val="006A1219"/>
    <w:rsid w:val="006F2D23"/>
    <w:rsid w:val="00731DD4"/>
    <w:rsid w:val="007323AB"/>
    <w:rsid w:val="00736855"/>
    <w:rsid w:val="007865DE"/>
    <w:rsid w:val="00791DE3"/>
    <w:rsid w:val="007A6164"/>
    <w:rsid w:val="007D2A05"/>
    <w:rsid w:val="008204AD"/>
    <w:rsid w:val="00831B20"/>
    <w:rsid w:val="00836E93"/>
    <w:rsid w:val="00837A24"/>
    <w:rsid w:val="00877819"/>
    <w:rsid w:val="008A632C"/>
    <w:rsid w:val="00916E4C"/>
    <w:rsid w:val="00920AF7"/>
    <w:rsid w:val="009433E6"/>
    <w:rsid w:val="00944B12"/>
    <w:rsid w:val="00981CCF"/>
    <w:rsid w:val="009D1DD8"/>
    <w:rsid w:val="009E6068"/>
    <w:rsid w:val="009E7EC5"/>
    <w:rsid w:val="00A25B3A"/>
    <w:rsid w:val="00A528FC"/>
    <w:rsid w:val="00A56D65"/>
    <w:rsid w:val="00A6234C"/>
    <w:rsid w:val="00A64BEE"/>
    <w:rsid w:val="00A75B56"/>
    <w:rsid w:val="00A9497F"/>
    <w:rsid w:val="00AB0A19"/>
    <w:rsid w:val="00AD4ECC"/>
    <w:rsid w:val="00AF2529"/>
    <w:rsid w:val="00B0077F"/>
    <w:rsid w:val="00B1483E"/>
    <w:rsid w:val="00B31F1B"/>
    <w:rsid w:val="00B73FC0"/>
    <w:rsid w:val="00BB3E58"/>
    <w:rsid w:val="00BC71CF"/>
    <w:rsid w:val="00C14A85"/>
    <w:rsid w:val="00C43239"/>
    <w:rsid w:val="00D13685"/>
    <w:rsid w:val="00D16B17"/>
    <w:rsid w:val="00D2278F"/>
    <w:rsid w:val="00D63C3F"/>
    <w:rsid w:val="00DD334C"/>
    <w:rsid w:val="00DD5AA5"/>
    <w:rsid w:val="00E01E80"/>
    <w:rsid w:val="00E73E11"/>
    <w:rsid w:val="00EA1C3A"/>
    <w:rsid w:val="00EB7A5D"/>
    <w:rsid w:val="00ED2705"/>
    <w:rsid w:val="00F60A5D"/>
    <w:rsid w:val="00F61A65"/>
    <w:rsid w:val="00FB7A7D"/>
    <w:rsid w:val="00FD03BF"/>
    <w:rsid w:val="00FD239D"/>
    <w:rsid w:val="00FF0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9AA7E"/>
  <w15:docId w15:val="{40D1A385-01DD-4851-9EB5-6B2CED6F4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pt-BR" w:eastAsia="pt-B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C5F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C5F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C5F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C5F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C5F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C5F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C5F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C5F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C5F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rsid w:val="000C5F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basedOn w:val="Fontepargpadro"/>
    <w:link w:val="Ttulo1"/>
    <w:uiPriority w:val="9"/>
    <w:rsid w:val="000C5F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C5F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C5F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C5F5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C5F5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C5F5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C5F5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C5F5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C5F50"/>
    <w:rPr>
      <w:rFonts w:eastAsiaTheme="majorEastAsia" w:cstheme="majorBidi"/>
      <w:color w:val="272727" w:themeColor="text1" w:themeTint="D8"/>
    </w:rPr>
  </w:style>
  <w:style w:type="character" w:customStyle="1" w:styleId="TtuloChar">
    <w:name w:val="Título Char"/>
    <w:basedOn w:val="Fontepargpadro"/>
    <w:link w:val="Ttulo"/>
    <w:uiPriority w:val="10"/>
    <w:rsid w:val="000C5F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Pr>
      <w:color w:val="595959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C5F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C5F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C5F5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C5F5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C5F5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C5F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C5F5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C5F50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1A54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A54E7"/>
  </w:style>
  <w:style w:type="paragraph" w:styleId="Rodap">
    <w:name w:val="footer"/>
    <w:basedOn w:val="Normal"/>
    <w:link w:val="RodapChar"/>
    <w:uiPriority w:val="99"/>
    <w:unhideWhenUsed/>
    <w:rsid w:val="001A54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A54E7"/>
  </w:style>
  <w:style w:type="table" w:styleId="Tabelacomgrade">
    <w:name w:val="Table Grid"/>
    <w:basedOn w:val="Tabelanormal"/>
    <w:uiPriority w:val="39"/>
    <w:rsid w:val="00434E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E24618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24618"/>
    <w:rPr>
      <w:color w:val="605E5C"/>
      <w:shd w:val="clear" w:color="auto" w:fill="E1DFDD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zs+WA+8SQTGp8KLJgIcUORVvSg==">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</go:docsCustomData>
</go:gDocsCustomXmlDataStorage>
</file>

<file path=customXml/itemProps1.xml><?xml version="1.0" encoding="utf-8"?>
<ds:datastoreItem xmlns:ds="http://schemas.openxmlformats.org/officeDocument/2006/customXml" ds:itemID="{1C04D30A-6E54-413E-ABD6-9DC228D1ADC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Júlia Veiga da Silva</dc:creator>
  <cp:lastModifiedBy>Maria Júlia Veiga da Silva</cp:lastModifiedBy>
  <cp:revision>5</cp:revision>
  <dcterms:created xsi:type="dcterms:W3CDTF">2026-07-27T22:25:00Z</dcterms:created>
  <dcterms:modified xsi:type="dcterms:W3CDTF">2026-07-27T22:28:00Z</dcterms:modified>
</cp:coreProperties>
</file>