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7D518" w14:textId="77777777" w:rsidR="00B57B9B" w:rsidRPr="003C0B84" w:rsidRDefault="00B57B9B" w:rsidP="00B57B9B">
      <w:pPr>
        <w:jc w:val="center"/>
        <w:rPr>
          <w:rFonts w:ascii="Arial" w:hAnsi="Arial" w:cs="Arial"/>
          <w:sz w:val="20"/>
          <w:szCs w:val="20"/>
        </w:rPr>
      </w:pPr>
      <w:r w:rsidRPr="003C0B84">
        <w:rPr>
          <w:rFonts w:ascii="Arial" w:hAnsi="Arial" w:cs="Arial"/>
          <w:b/>
          <w:sz w:val="20"/>
          <w:szCs w:val="20"/>
        </w:rPr>
        <w:t>ANEXO 2 - FORMULÁRIO PARA A INTERPOSIÇÃO DE RECURSO - EDITAL Nº 01/2026 – LICENCIATURA EM MATEMÁTICA/LICENCIATURA INTEGRADA EM MATEMÁTICA E FÍSICA/PROFMAT/ICED/UFOPA</w:t>
      </w:r>
    </w:p>
    <w:p w14:paraId="5106A5B3" w14:textId="77777777" w:rsidR="00B57B9B" w:rsidRPr="003C0B84" w:rsidRDefault="00B57B9B" w:rsidP="00B57B9B">
      <w:pPr>
        <w:spacing w:after="0" w:line="240" w:lineRule="auto"/>
        <w:ind w:left="851"/>
        <w:jc w:val="center"/>
        <w:rPr>
          <w:rFonts w:ascii="Arial" w:hAnsi="Arial" w:cs="Arial"/>
          <w:b/>
          <w:sz w:val="20"/>
          <w:szCs w:val="20"/>
        </w:rPr>
      </w:pPr>
    </w:p>
    <w:p w14:paraId="070FB5C6" w14:textId="77777777" w:rsidR="00B57B9B" w:rsidRPr="003C0B84" w:rsidRDefault="00B57B9B" w:rsidP="00B57B9B">
      <w:pPr>
        <w:spacing w:after="0" w:line="240" w:lineRule="auto"/>
        <w:ind w:left="851"/>
        <w:jc w:val="both"/>
        <w:rPr>
          <w:rFonts w:ascii="Arial" w:hAnsi="Arial" w:cs="Arial"/>
          <w:sz w:val="20"/>
          <w:szCs w:val="20"/>
        </w:rPr>
      </w:pPr>
    </w:p>
    <w:p w14:paraId="00BD1612" w14:textId="77777777" w:rsidR="00B57B9B" w:rsidRPr="003C0B84" w:rsidRDefault="00B57B9B" w:rsidP="00B57B9B">
      <w:pPr>
        <w:jc w:val="both"/>
        <w:rPr>
          <w:rFonts w:ascii="Arial" w:hAnsi="Arial" w:cs="Arial"/>
          <w:sz w:val="20"/>
          <w:szCs w:val="20"/>
        </w:rPr>
      </w:pPr>
      <w:r w:rsidRPr="003C0B84">
        <w:rPr>
          <w:rFonts w:ascii="Arial" w:hAnsi="Arial" w:cs="Arial"/>
          <w:sz w:val="20"/>
          <w:szCs w:val="20"/>
        </w:rPr>
        <w:t>Eu,_______________________________________________________________, CPF __________________________________, apresento recurso junto ao ICED contra decisão relativa ao EDITAL Nº 01/2026 – LICENCIATURA EM MATEMÁTICA/LICENCIATURA INTEGRADA EM MATEMÁTICA E FÍSICA/PROFMAT/ICED/UFOPA</w:t>
      </w:r>
    </w:p>
    <w:p w14:paraId="7104594C" w14:textId="77777777" w:rsidR="00B57B9B" w:rsidRPr="003C0B84" w:rsidRDefault="00B57B9B" w:rsidP="00B57B9B">
      <w:pPr>
        <w:spacing w:after="0" w:line="240" w:lineRule="auto"/>
        <w:ind w:left="851"/>
        <w:jc w:val="both"/>
        <w:rPr>
          <w:rFonts w:ascii="Arial" w:hAnsi="Arial" w:cs="Arial"/>
          <w:sz w:val="20"/>
          <w:szCs w:val="20"/>
        </w:rPr>
      </w:pPr>
    </w:p>
    <w:p w14:paraId="4EE2B19F" w14:textId="77777777" w:rsidR="00B57B9B" w:rsidRPr="003C0B84" w:rsidRDefault="00B57B9B" w:rsidP="00B57B9B">
      <w:pPr>
        <w:spacing w:after="0" w:line="240" w:lineRule="auto"/>
        <w:ind w:left="-425"/>
        <w:jc w:val="both"/>
        <w:rPr>
          <w:rFonts w:ascii="Arial" w:hAnsi="Arial" w:cs="Arial"/>
          <w:sz w:val="20"/>
          <w:szCs w:val="20"/>
        </w:rPr>
      </w:pPr>
      <w:r w:rsidRPr="003C0B84">
        <w:rPr>
          <w:rFonts w:ascii="Arial" w:hAnsi="Arial" w:cs="Arial"/>
          <w:sz w:val="20"/>
          <w:szCs w:val="20"/>
        </w:rPr>
        <w:t>Texto livre para interposição de recurso pelo solicitante.</w:t>
      </w:r>
    </w:p>
    <w:p w14:paraId="69C4ED43" w14:textId="77777777" w:rsidR="00B57B9B" w:rsidRPr="003C0B84" w:rsidRDefault="00B57B9B" w:rsidP="00B57B9B">
      <w:pPr>
        <w:spacing w:after="0" w:line="240" w:lineRule="auto"/>
        <w:ind w:left="851"/>
        <w:jc w:val="both"/>
        <w:rPr>
          <w:rFonts w:ascii="Arial" w:hAnsi="Arial" w:cs="Arial"/>
          <w:sz w:val="20"/>
          <w:szCs w:val="20"/>
        </w:rPr>
      </w:pPr>
    </w:p>
    <w:tbl>
      <w:tblPr>
        <w:tblW w:w="9255" w:type="dxa"/>
        <w:tblInd w:w="-4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55"/>
      </w:tblGrid>
      <w:tr w:rsidR="00B57B9B" w:rsidRPr="003C0B84" w14:paraId="0A4B5604" w14:textId="77777777" w:rsidTr="00320B8E">
        <w:trPr>
          <w:trHeight w:val="2613"/>
        </w:trPr>
        <w:tc>
          <w:tcPr>
            <w:tcW w:w="9255" w:type="dxa"/>
          </w:tcPr>
          <w:p w14:paraId="42CF0EA3" w14:textId="77777777" w:rsidR="00B57B9B" w:rsidRPr="003C0B84" w:rsidRDefault="00B57B9B" w:rsidP="00320B8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C716141" w14:textId="77777777" w:rsidR="00B57B9B" w:rsidRPr="003C0B84" w:rsidRDefault="00B57B9B" w:rsidP="00320B8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4ACAC84" w14:textId="77777777" w:rsidR="00B57B9B" w:rsidRPr="003C0B84" w:rsidRDefault="00B57B9B" w:rsidP="00320B8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F631CBF" w14:textId="77777777" w:rsidR="00B57B9B" w:rsidRPr="003C0B84" w:rsidRDefault="00B57B9B" w:rsidP="00320B8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852883B" w14:textId="77777777" w:rsidR="00B57B9B" w:rsidRPr="003C0B84" w:rsidRDefault="00B57B9B" w:rsidP="00320B8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14105CA" w14:textId="77777777" w:rsidR="00B57B9B" w:rsidRPr="003C0B84" w:rsidRDefault="00B57B9B" w:rsidP="00320B8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68805BB" w14:textId="77777777" w:rsidR="00B57B9B" w:rsidRPr="003C0B84" w:rsidRDefault="00B57B9B" w:rsidP="00320B8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B508742" w14:textId="77777777" w:rsidR="00B57B9B" w:rsidRPr="003C0B84" w:rsidRDefault="00B57B9B" w:rsidP="00320B8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B61F53F" w14:textId="77777777" w:rsidR="00B57B9B" w:rsidRPr="003C0B84" w:rsidRDefault="00B57B9B" w:rsidP="00320B8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80A5EE8" w14:textId="77777777" w:rsidR="00B57B9B" w:rsidRPr="003C0B84" w:rsidRDefault="00B57B9B" w:rsidP="00320B8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0E7CF23" w14:textId="77777777" w:rsidR="00B57B9B" w:rsidRPr="003C0B84" w:rsidRDefault="00B57B9B" w:rsidP="00320B8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80237EB" w14:textId="77777777" w:rsidR="00B57B9B" w:rsidRPr="003C0B84" w:rsidRDefault="00B57B9B" w:rsidP="00320B8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8283A25" w14:textId="77777777" w:rsidR="00B57B9B" w:rsidRPr="003C0B84" w:rsidRDefault="00B57B9B" w:rsidP="00320B8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72F9041" w14:textId="77777777" w:rsidR="00B57B9B" w:rsidRPr="003C0B84" w:rsidRDefault="00B57B9B" w:rsidP="00B57B9B">
      <w:pPr>
        <w:spacing w:after="0" w:line="240" w:lineRule="auto"/>
        <w:ind w:left="851"/>
        <w:jc w:val="both"/>
        <w:rPr>
          <w:rFonts w:ascii="Arial" w:hAnsi="Arial" w:cs="Arial"/>
          <w:sz w:val="20"/>
          <w:szCs w:val="20"/>
        </w:rPr>
      </w:pPr>
    </w:p>
    <w:p w14:paraId="46BDB4F3" w14:textId="77777777" w:rsidR="00B57B9B" w:rsidRPr="003C0B84" w:rsidRDefault="00B57B9B" w:rsidP="00B57B9B">
      <w:pPr>
        <w:spacing w:after="0" w:line="240" w:lineRule="auto"/>
        <w:ind w:left="851"/>
        <w:jc w:val="both"/>
        <w:rPr>
          <w:rFonts w:ascii="Arial" w:hAnsi="Arial" w:cs="Arial"/>
          <w:sz w:val="20"/>
          <w:szCs w:val="20"/>
        </w:rPr>
      </w:pPr>
    </w:p>
    <w:p w14:paraId="76D3B5FA" w14:textId="77777777" w:rsidR="00B57B9B" w:rsidRPr="003C0B84" w:rsidRDefault="00B57B9B" w:rsidP="00B57B9B">
      <w:pPr>
        <w:spacing w:after="0" w:line="240" w:lineRule="auto"/>
        <w:ind w:left="851"/>
        <w:jc w:val="right"/>
        <w:rPr>
          <w:rFonts w:ascii="Arial" w:hAnsi="Arial" w:cs="Arial"/>
          <w:sz w:val="20"/>
          <w:szCs w:val="20"/>
        </w:rPr>
      </w:pPr>
      <w:r w:rsidRPr="003C0B84">
        <w:rPr>
          <w:rFonts w:ascii="Arial" w:hAnsi="Arial" w:cs="Arial"/>
          <w:sz w:val="20"/>
          <w:szCs w:val="20"/>
        </w:rPr>
        <w:t xml:space="preserve"> _________________, ____de ____________ de 2026. </w:t>
      </w:r>
    </w:p>
    <w:p w14:paraId="32F920A5" w14:textId="77777777" w:rsidR="00B57B9B" w:rsidRPr="003C0B84" w:rsidRDefault="00B57B9B" w:rsidP="00B57B9B">
      <w:pPr>
        <w:spacing w:after="0" w:line="240" w:lineRule="auto"/>
        <w:ind w:left="851"/>
        <w:jc w:val="both"/>
        <w:rPr>
          <w:rFonts w:ascii="Arial" w:hAnsi="Arial" w:cs="Arial"/>
          <w:sz w:val="20"/>
          <w:szCs w:val="20"/>
        </w:rPr>
      </w:pPr>
    </w:p>
    <w:p w14:paraId="1A663847" w14:textId="77777777" w:rsidR="00B57B9B" w:rsidRPr="003C0B84" w:rsidRDefault="00B57B9B" w:rsidP="00B57B9B">
      <w:pPr>
        <w:spacing w:after="0" w:line="240" w:lineRule="auto"/>
        <w:ind w:left="851"/>
        <w:jc w:val="both"/>
        <w:rPr>
          <w:rFonts w:ascii="Arial" w:hAnsi="Arial" w:cs="Arial"/>
          <w:sz w:val="20"/>
          <w:szCs w:val="20"/>
        </w:rPr>
      </w:pPr>
    </w:p>
    <w:p w14:paraId="5E89C991" w14:textId="77777777" w:rsidR="00B57B9B" w:rsidRPr="003C0B84" w:rsidRDefault="00B57B9B" w:rsidP="00B57B9B">
      <w:pPr>
        <w:spacing w:after="0" w:line="240" w:lineRule="auto"/>
        <w:ind w:left="851"/>
        <w:jc w:val="both"/>
        <w:rPr>
          <w:rFonts w:ascii="Arial" w:hAnsi="Arial" w:cs="Arial"/>
          <w:sz w:val="20"/>
          <w:szCs w:val="20"/>
        </w:rPr>
      </w:pPr>
    </w:p>
    <w:p w14:paraId="6706AE58" w14:textId="77777777" w:rsidR="00B57B9B" w:rsidRPr="003C0B84" w:rsidRDefault="00B57B9B" w:rsidP="00B57B9B">
      <w:pPr>
        <w:spacing w:after="0" w:line="240" w:lineRule="auto"/>
        <w:ind w:left="851"/>
        <w:jc w:val="both"/>
        <w:rPr>
          <w:rFonts w:ascii="Arial" w:hAnsi="Arial" w:cs="Arial"/>
          <w:sz w:val="20"/>
          <w:szCs w:val="20"/>
        </w:rPr>
      </w:pPr>
    </w:p>
    <w:p w14:paraId="065B4AAD" w14:textId="77777777" w:rsidR="00B57B9B" w:rsidRPr="003C0B84" w:rsidRDefault="00B57B9B" w:rsidP="00B57B9B">
      <w:pPr>
        <w:spacing w:after="0" w:line="240" w:lineRule="auto"/>
        <w:ind w:left="851"/>
        <w:jc w:val="both"/>
        <w:rPr>
          <w:rFonts w:ascii="Arial" w:hAnsi="Arial" w:cs="Arial"/>
          <w:sz w:val="20"/>
          <w:szCs w:val="20"/>
        </w:rPr>
      </w:pPr>
    </w:p>
    <w:p w14:paraId="774C871E" w14:textId="77777777" w:rsidR="00B57B9B" w:rsidRPr="003C0B84" w:rsidRDefault="00B57B9B" w:rsidP="00B57B9B">
      <w:pPr>
        <w:spacing w:after="0" w:line="240" w:lineRule="auto"/>
        <w:ind w:left="851"/>
        <w:rPr>
          <w:rFonts w:ascii="Arial" w:hAnsi="Arial" w:cs="Arial"/>
          <w:sz w:val="20"/>
          <w:szCs w:val="20"/>
        </w:rPr>
      </w:pPr>
    </w:p>
    <w:p w14:paraId="4DE8738C" w14:textId="77777777" w:rsidR="00B57B9B" w:rsidRPr="003C0B84" w:rsidRDefault="00B57B9B" w:rsidP="00B57B9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C0B84">
        <w:rPr>
          <w:rFonts w:ascii="Arial" w:hAnsi="Arial" w:cs="Arial"/>
          <w:sz w:val="20"/>
          <w:szCs w:val="20"/>
        </w:rPr>
        <w:t xml:space="preserve">_____________________________________________ </w:t>
      </w:r>
    </w:p>
    <w:p w14:paraId="69A5A031" w14:textId="77777777" w:rsidR="00B57B9B" w:rsidRPr="003C0B84" w:rsidRDefault="00B57B9B" w:rsidP="00B57B9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C0B84">
        <w:rPr>
          <w:rFonts w:ascii="Arial" w:hAnsi="Arial" w:cs="Arial"/>
          <w:sz w:val="20"/>
          <w:szCs w:val="20"/>
        </w:rPr>
        <w:t>Assinatura</w:t>
      </w:r>
    </w:p>
    <w:p w14:paraId="11FF6BF1" w14:textId="77777777" w:rsidR="00B57B9B" w:rsidRPr="003C0B84" w:rsidRDefault="00B57B9B" w:rsidP="00B57B9B">
      <w:pPr>
        <w:widowControl w:val="0"/>
        <w:spacing w:before="1" w:after="0" w:line="240" w:lineRule="auto"/>
        <w:ind w:right="17"/>
        <w:jc w:val="center"/>
        <w:rPr>
          <w:rFonts w:ascii="Arial" w:hAnsi="Arial" w:cs="Arial"/>
          <w:color w:val="FF0000"/>
          <w:sz w:val="20"/>
          <w:szCs w:val="20"/>
        </w:rPr>
      </w:pPr>
      <w:bookmarkStart w:id="0" w:name="_heading=h.f3iveqtsp5d6" w:colFirst="0" w:colLast="0"/>
      <w:bookmarkEnd w:id="0"/>
      <w:r w:rsidRPr="003C0B84">
        <w:rPr>
          <w:rFonts w:ascii="Arial" w:hAnsi="Arial" w:cs="Arial"/>
          <w:color w:val="FF0000"/>
          <w:sz w:val="20"/>
          <w:szCs w:val="20"/>
        </w:rPr>
        <w:t>(Aceita-se assinatura com certificado digital, gov.br)</w:t>
      </w:r>
    </w:p>
    <w:p w14:paraId="1982FF82" w14:textId="77777777" w:rsidR="00B57B9B" w:rsidRDefault="00B57B9B"/>
    <w:sectPr w:rsidR="00B57B9B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FC9E19" w14:textId="77777777" w:rsidR="009151E1" w:rsidRDefault="009151E1" w:rsidP="00B57B9B">
      <w:pPr>
        <w:spacing w:after="0" w:line="240" w:lineRule="auto"/>
      </w:pPr>
      <w:r>
        <w:separator/>
      </w:r>
    </w:p>
  </w:endnote>
  <w:endnote w:type="continuationSeparator" w:id="0">
    <w:p w14:paraId="517AE447" w14:textId="77777777" w:rsidR="009151E1" w:rsidRDefault="009151E1" w:rsidP="00B57B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ABEC9F" w14:textId="77777777" w:rsidR="009151E1" w:rsidRDefault="009151E1" w:rsidP="00B57B9B">
      <w:pPr>
        <w:spacing w:after="0" w:line="240" w:lineRule="auto"/>
      </w:pPr>
      <w:r>
        <w:separator/>
      </w:r>
    </w:p>
  </w:footnote>
  <w:footnote w:type="continuationSeparator" w:id="0">
    <w:p w14:paraId="0728CA6B" w14:textId="77777777" w:rsidR="009151E1" w:rsidRDefault="009151E1" w:rsidP="00B57B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9B1DD" w14:textId="77777777" w:rsidR="00B57B9B" w:rsidRDefault="00B57B9B" w:rsidP="00B57B9B">
    <w:pPr>
      <w:pBdr>
        <w:top w:val="nil"/>
        <w:left w:val="nil"/>
        <w:bottom w:val="nil"/>
        <w:right w:val="nil"/>
        <w:between w:val="nil"/>
      </w:pBdr>
      <w:tabs>
        <w:tab w:val="left" w:pos="3915"/>
        <w:tab w:val="center" w:pos="4252"/>
        <w:tab w:val="center" w:pos="4820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noProof/>
      </w:rPr>
      <w:drawing>
        <wp:anchor distT="0" distB="0" distL="0" distR="0" simplePos="0" relativeHeight="251659264" behindDoc="1" locked="0" layoutInCell="1" hidden="0" allowOverlap="1" wp14:anchorId="6947AE8F" wp14:editId="7E008D4C">
          <wp:simplePos x="0" y="0"/>
          <wp:positionH relativeFrom="column">
            <wp:posOffset>2539365</wp:posOffset>
          </wp:positionH>
          <wp:positionV relativeFrom="paragraph">
            <wp:posOffset>-86991</wp:posOffset>
          </wp:positionV>
          <wp:extent cx="628650" cy="660394"/>
          <wp:effectExtent l="0" t="0" r="0" b="0"/>
          <wp:wrapNone/>
          <wp:docPr id="859356130" name="image1.jpg" descr="Resultado de imagem para brasão ufop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Resultado de imagem para brasão ufopa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8650" cy="66039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8E92B47" w14:textId="77777777" w:rsidR="00B57B9B" w:rsidRDefault="00B57B9B" w:rsidP="00B57B9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</w:p>
  <w:p w14:paraId="442DFAEA" w14:textId="77777777" w:rsidR="00B57B9B" w:rsidRDefault="00B57B9B" w:rsidP="00B57B9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</w:p>
  <w:p w14:paraId="32FFBEB9" w14:textId="77777777" w:rsidR="00B57B9B" w:rsidRDefault="00B57B9B" w:rsidP="00B57B9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b/>
        <w:color w:val="000000"/>
      </w:rPr>
    </w:pPr>
    <w:r>
      <w:rPr>
        <w:b/>
        <w:color w:val="000000"/>
      </w:rPr>
      <w:t>Universidade Federal do Oeste do Pará</w:t>
    </w:r>
  </w:p>
  <w:p w14:paraId="18447F46" w14:textId="77777777" w:rsidR="00B57B9B" w:rsidRDefault="00B57B9B" w:rsidP="00B57B9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b/>
        <w:color w:val="000000"/>
      </w:rPr>
    </w:pPr>
    <w:r>
      <w:rPr>
        <w:b/>
        <w:color w:val="000000"/>
      </w:rPr>
      <w:t>Instituto de Ciências da Educação</w:t>
    </w:r>
  </w:p>
  <w:p w14:paraId="16D35F86" w14:textId="77777777" w:rsidR="00B57B9B" w:rsidRDefault="00B57B9B" w:rsidP="00B57B9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b/>
        <w:color w:val="000000"/>
      </w:rPr>
    </w:pPr>
    <w:r>
      <w:rPr>
        <w:b/>
        <w:color w:val="000000"/>
      </w:rPr>
      <w:t>Curso de Licenciatura em Matemática</w:t>
    </w:r>
  </w:p>
  <w:p w14:paraId="460448E8" w14:textId="77777777" w:rsidR="00B57B9B" w:rsidRDefault="00B57B9B" w:rsidP="00B57B9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b/>
        <w:color w:val="000000"/>
      </w:rPr>
    </w:pPr>
    <w:r>
      <w:rPr>
        <w:b/>
        <w:color w:val="000000"/>
      </w:rPr>
      <w:t>Programa de Pós-Graduação Profissional em Matemática em Rede Nacional</w:t>
    </w:r>
  </w:p>
  <w:p w14:paraId="2D6DD316" w14:textId="77777777" w:rsidR="00B57B9B" w:rsidRDefault="00B57B9B" w:rsidP="00B57B9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b/>
      </w:rPr>
    </w:pPr>
  </w:p>
  <w:p w14:paraId="49AF9CBE" w14:textId="77777777" w:rsidR="00B57B9B" w:rsidRDefault="00B57B9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B9B"/>
    <w:rsid w:val="002B11A6"/>
    <w:rsid w:val="009151E1"/>
    <w:rsid w:val="00B57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439D5"/>
  <w15:chartTrackingRefBased/>
  <w15:docId w15:val="{23623FC2-AF39-416B-84DE-CBE6D6B8C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7B9B"/>
    <w:rPr>
      <w:rFonts w:ascii="Calibri" w:eastAsia="Calibri" w:hAnsi="Calibri" w:cs="Calibri"/>
      <w:kern w:val="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B57B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57B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57B9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57B9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57B9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57B9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57B9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57B9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57B9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57B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57B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57B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57B9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57B9B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57B9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57B9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57B9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57B9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57B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B57B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57B9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B57B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57B9B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B57B9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57B9B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B57B9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57B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57B9B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57B9B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B57B9B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B57B9B"/>
  </w:style>
  <w:style w:type="paragraph" w:styleId="Rodap">
    <w:name w:val="footer"/>
    <w:basedOn w:val="Normal"/>
    <w:link w:val="RodapChar"/>
    <w:uiPriority w:val="99"/>
    <w:unhideWhenUsed/>
    <w:rsid w:val="00B57B9B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B57B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586</Characters>
  <Application>Microsoft Office Word</Application>
  <DocSecurity>0</DocSecurity>
  <Lines>4</Lines>
  <Paragraphs>1</Paragraphs>
  <ScaleCrop>false</ScaleCrop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Jéssica Sampaio</dc:creator>
  <cp:keywords/>
  <dc:description/>
  <cp:lastModifiedBy>Jéssica Sampaio</cp:lastModifiedBy>
  <cp:revision>1</cp:revision>
  <dcterms:created xsi:type="dcterms:W3CDTF">2026-09-11T19:02:00Z</dcterms:created>
  <dcterms:modified xsi:type="dcterms:W3CDTF">2026-09-11T19:03:00Z</dcterms:modified>
</cp:coreProperties>
</file>