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FD95" w14:textId="77777777" w:rsidR="003C0B84" w:rsidRPr="003C0B84" w:rsidRDefault="003C0B84" w:rsidP="003C0B84">
      <w:pPr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b/>
          <w:sz w:val="20"/>
          <w:szCs w:val="20"/>
        </w:rPr>
        <w:t>ANEXO 1 - FORMULÁRIO DE REQUISIÇÃO DE AUXÍLIO PARA PARTICIPAÇÃO EM EVENTOS – EDITAL Nº 01/2026 – LICENCIATURA EM MATEMÁTICA/LICENCIATURA INTEGRADA EM MATEMÁTICA E FÍSICA/PROFMAT/ICED/UFOPA</w:t>
      </w:r>
    </w:p>
    <w:p w14:paraId="20421FA9" w14:textId="77777777" w:rsidR="003C0B84" w:rsidRPr="003C0B84" w:rsidRDefault="003C0B84" w:rsidP="003C0B8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435" w:type="dxa"/>
        <w:tblInd w:w="-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4800"/>
      </w:tblGrid>
      <w:tr w:rsidR="003C0B84" w:rsidRPr="003C0B84" w14:paraId="29686DF9" w14:textId="77777777" w:rsidTr="005E7529">
        <w:tc>
          <w:tcPr>
            <w:tcW w:w="4635" w:type="dxa"/>
          </w:tcPr>
          <w:p w14:paraId="23C56AC4" w14:textId="77777777" w:rsidR="003C0B84" w:rsidRPr="003C0B84" w:rsidRDefault="003C0B84" w:rsidP="005E7529">
            <w:pPr>
              <w:widowControl w:val="0"/>
              <w:spacing w:line="274" w:lineRule="auto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Nome completo:</w:t>
            </w:r>
          </w:p>
          <w:p w14:paraId="679DA8E8" w14:textId="77777777" w:rsidR="003C0B84" w:rsidRPr="003C0B84" w:rsidRDefault="003C0B84" w:rsidP="005E7529">
            <w:pPr>
              <w:widowControl w:val="0"/>
              <w:spacing w:line="274" w:lineRule="auto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00" w:type="dxa"/>
          </w:tcPr>
          <w:p w14:paraId="2665C5F7" w14:textId="77777777" w:rsidR="003C0B84" w:rsidRPr="003C0B84" w:rsidRDefault="003C0B84" w:rsidP="005E7529">
            <w:pPr>
              <w:widowControl w:val="0"/>
              <w:spacing w:line="274" w:lineRule="auto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</w:tr>
      <w:tr w:rsidR="003C0B84" w:rsidRPr="003C0B84" w14:paraId="5A4772EA" w14:textId="77777777" w:rsidTr="005E7529">
        <w:tc>
          <w:tcPr>
            <w:tcW w:w="4635" w:type="dxa"/>
          </w:tcPr>
          <w:p w14:paraId="264FA9BF" w14:textId="77777777" w:rsidR="003C0B84" w:rsidRPr="003C0B84" w:rsidRDefault="003C0B84" w:rsidP="005E7529">
            <w:pPr>
              <w:widowControl w:val="0"/>
              <w:spacing w:before="3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E-mail:</w:t>
            </w:r>
          </w:p>
        </w:tc>
        <w:tc>
          <w:tcPr>
            <w:tcW w:w="4800" w:type="dxa"/>
          </w:tcPr>
          <w:p w14:paraId="592FD861" w14:textId="77777777" w:rsidR="003C0B84" w:rsidRPr="003C0B84" w:rsidRDefault="003C0B84" w:rsidP="005E7529">
            <w:pPr>
              <w:widowControl w:val="0"/>
              <w:tabs>
                <w:tab w:val="left" w:pos="2381"/>
              </w:tabs>
              <w:spacing w:before="3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  <w:p w14:paraId="1B8CF2D5" w14:textId="77777777" w:rsidR="003C0B84" w:rsidRPr="003C0B84" w:rsidRDefault="003C0B84" w:rsidP="005E7529">
            <w:pPr>
              <w:widowControl w:val="0"/>
              <w:tabs>
                <w:tab w:val="left" w:pos="2287"/>
              </w:tabs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Agência:</w:t>
            </w:r>
            <w:r w:rsidRPr="003C0B84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094C96F2" w14:textId="77777777" w:rsidR="003C0B84" w:rsidRPr="003C0B84" w:rsidRDefault="003C0B84" w:rsidP="005E7529">
            <w:pPr>
              <w:widowControl w:val="0"/>
              <w:tabs>
                <w:tab w:val="left" w:pos="2287"/>
              </w:tabs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Conta corrente:</w:t>
            </w:r>
          </w:p>
        </w:tc>
      </w:tr>
      <w:tr w:rsidR="003C0B84" w:rsidRPr="003C0B84" w14:paraId="71DE4FDD" w14:textId="77777777" w:rsidTr="005E7529">
        <w:tc>
          <w:tcPr>
            <w:tcW w:w="4635" w:type="dxa"/>
          </w:tcPr>
          <w:p w14:paraId="02107346" w14:textId="77777777" w:rsidR="003C0B84" w:rsidRPr="003C0B84" w:rsidRDefault="003C0B84" w:rsidP="005E7529">
            <w:pPr>
              <w:widowControl w:val="0"/>
              <w:spacing w:before="3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  <w:tc>
          <w:tcPr>
            <w:tcW w:w="4800" w:type="dxa"/>
          </w:tcPr>
          <w:p w14:paraId="4C22E5FF" w14:textId="77777777" w:rsidR="003C0B84" w:rsidRPr="003C0B84" w:rsidRDefault="003C0B84" w:rsidP="005E7529">
            <w:pPr>
              <w:widowControl w:val="0"/>
              <w:spacing w:before="3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Instituto/Programa:</w:t>
            </w:r>
          </w:p>
        </w:tc>
      </w:tr>
      <w:tr w:rsidR="003C0B84" w:rsidRPr="003C0B84" w14:paraId="47F4EB0B" w14:textId="77777777" w:rsidTr="005E7529">
        <w:tc>
          <w:tcPr>
            <w:tcW w:w="9435" w:type="dxa"/>
            <w:gridSpan w:val="2"/>
          </w:tcPr>
          <w:p w14:paraId="78AAB529" w14:textId="77777777" w:rsidR="003C0B84" w:rsidRPr="003C0B84" w:rsidRDefault="003C0B84" w:rsidP="005E7529">
            <w:pPr>
              <w:widowControl w:val="0"/>
              <w:spacing w:before="3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Curso:</w:t>
            </w:r>
          </w:p>
        </w:tc>
      </w:tr>
      <w:tr w:rsidR="003C0B84" w:rsidRPr="003C0B84" w14:paraId="3ACED828" w14:textId="77777777" w:rsidTr="005E7529">
        <w:tc>
          <w:tcPr>
            <w:tcW w:w="9435" w:type="dxa"/>
            <w:gridSpan w:val="2"/>
          </w:tcPr>
          <w:p w14:paraId="19E9D64C" w14:textId="77777777" w:rsidR="003C0B84" w:rsidRPr="003C0B84" w:rsidRDefault="003C0B84" w:rsidP="005E7529">
            <w:pPr>
              <w:widowControl w:val="0"/>
              <w:spacing w:before="3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Nome do Evento:</w:t>
            </w:r>
          </w:p>
        </w:tc>
      </w:tr>
      <w:tr w:rsidR="003C0B84" w:rsidRPr="003C0B84" w14:paraId="483C0EAA" w14:textId="77777777" w:rsidTr="005E7529">
        <w:tc>
          <w:tcPr>
            <w:tcW w:w="9435" w:type="dxa"/>
            <w:gridSpan w:val="2"/>
          </w:tcPr>
          <w:p w14:paraId="2C47595D" w14:textId="77777777" w:rsidR="003C0B84" w:rsidRPr="003C0B84" w:rsidRDefault="003C0B84" w:rsidP="005E7529">
            <w:pPr>
              <w:widowControl w:val="0"/>
              <w:spacing w:before="3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Local de realização do evento (Cidade/Estado):</w:t>
            </w:r>
          </w:p>
        </w:tc>
      </w:tr>
      <w:tr w:rsidR="003C0B84" w:rsidRPr="003C0B84" w14:paraId="137024F9" w14:textId="77777777" w:rsidTr="005E7529">
        <w:tc>
          <w:tcPr>
            <w:tcW w:w="4635" w:type="dxa"/>
          </w:tcPr>
          <w:p w14:paraId="430B6D58" w14:textId="77777777" w:rsidR="003C0B84" w:rsidRPr="003C0B84" w:rsidRDefault="003C0B84" w:rsidP="005E7529">
            <w:pPr>
              <w:widowControl w:val="0"/>
              <w:spacing w:before="7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Tipo de apresentação:</w:t>
            </w:r>
          </w:p>
          <w:p w14:paraId="286E9DCA" w14:textId="77777777" w:rsidR="003C0B84" w:rsidRPr="003C0B84" w:rsidRDefault="003C0B84" w:rsidP="005E7529">
            <w:pPr>
              <w:widowControl w:val="0"/>
              <w:tabs>
                <w:tab w:val="left" w:pos="1749"/>
              </w:tabs>
              <w:ind w:right="609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sz w:val="20"/>
                <w:szCs w:val="20"/>
              </w:rPr>
              <w:t xml:space="preserve"> (   )  Oral (   )  Pôster  (   ) Outras </w:t>
            </w:r>
          </w:p>
          <w:p w14:paraId="36A81989" w14:textId="77777777" w:rsidR="003C0B84" w:rsidRPr="003C0B84" w:rsidRDefault="003C0B84" w:rsidP="005E7529">
            <w:pPr>
              <w:widowControl w:val="0"/>
              <w:ind w:left="110" w:right="318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sz w:val="20"/>
                <w:szCs w:val="20"/>
              </w:rPr>
              <w:t>Qual:</w:t>
            </w:r>
          </w:p>
        </w:tc>
        <w:tc>
          <w:tcPr>
            <w:tcW w:w="4800" w:type="dxa"/>
            <w:tcBorders>
              <w:bottom w:val="single" w:sz="12" w:space="0" w:color="000000"/>
            </w:tcBorders>
          </w:tcPr>
          <w:p w14:paraId="69E87DB9" w14:textId="77777777" w:rsidR="003C0B84" w:rsidRPr="003C0B84" w:rsidRDefault="003C0B84" w:rsidP="005E7529">
            <w:pPr>
              <w:widowControl w:val="0"/>
              <w:ind w:left="120" w:right="2939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 xml:space="preserve">Dia de ida: </w:t>
            </w:r>
          </w:p>
          <w:p w14:paraId="172C2410" w14:textId="77777777" w:rsidR="003C0B84" w:rsidRPr="003C0B84" w:rsidRDefault="003C0B84" w:rsidP="005E7529">
            <w:pPr>
              <w:widowControl w:val="0"/>
              <w:tabs>
                <w:tab w:val="left" w:pos="1749"/>
              </w:tabs>
              <w:ind w:right="609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Dia de volta:</w:t>
            </w:r>
          </w:p>
        </w:tc>
      </w:tr>
      <w:tr w:rsidR="003C0B84" w:rsidRPr="003C0B84" w14:paraId="7FA4AC26" w14:textId="77777777" w:rsidTr="005E7529">
        <w:tc>
          <w:tcPr>
            <w:tcW w:w="4635" w:type="dxa"/>
          </w:tcPr>
          <w:p w14:paraId="50472FE9" w14:textId="77777777" w:rsidR="003C0B84" w:rsidRPr="003C0B84" w:rsidRDefault="003C0B84" w:rsidP="005E7529">
            <w:pPr>
              <w:widowControl w:val="0"/>
              <w:spacing w:line="273" w:lineRule="auto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Nome do orientador/servidor responsável:</w:t>
            </w:r>
          </w:p>
        </w:tc>
        <w:tc>
          <w:tcPr>
            <w:tcW w:w="4800" w:type="dxa"/>
            <w:tcBorders>
              <w:top w:val="single" w:sz="12" w:space="0" w:color="000000"/>
            </w:tcBorders>
          </w:tcPr>
          <w:p w14:paraId="5605D41C" w14:textId="77777777" w:rsidR="003C0B84" w:rsidRPr="003C0B84" w:rsidRDefault="003C0B84" w:rsidP="005E7529">
            <w:pPr>
              <w:widowControl w:val="0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Valor diário do auxílio solicitado (Quadro 1 do edital, subitem 4.3):</w:t>
            </w:r>
          </w:p>
          <w:p w14:paraId="38A7278A" w14:textId="77777777" w:rsidR="003C0B84" w:rsidRPr="003C0B84" w:rsidRDefault="003C0B84" w:rsidP="005E7529">
            <w:pPr>
              <w:widowControl w:val="0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sz w:val="20"/>
                <w:szCs w:val="20"/>
              </w:rPr>
              <w:t>R$</w:t>
            </w:r>
          </w:p>
        </w:tc>
      </w:tr>
      <w:tr w:rsidR="003C0B84" w:rsidRPr="003C0B84" w14:paraId="6089562A" w14:textId="77777777" w:rsidTr="005E7529">
        <w:tc>
          <w:tcPr>
            <w:tcW w:w="9435" w:type="dxa"/>
            <w:gridSpan w:val="2"/>
          </w:tcPr>
          <w:p w14:paraId="6B6D37E5" w14:textId="77777777" w:rsidR="003C0B84" w:rsidRPr="003C0B84" w:rsidRDefault="003C0B84" w:rsidP="005E7529">
            <w:pPr>
              <w:widowControl w:val="0"/>
              <w:spacing w:before="6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Título do trabalho:</w:t>
            </w:r>
          </w:p>
          <w:p w14:paraId="58064367" w14:textId="77777777" w:rsidR="003C0B84" w:rsidRPr="003C0B84" w:rsidRDefault="003C0B84" w:rsidP="005E7529">
            <w:pPr>
              <w:widowControl w:val="0"/>
              <w:spacing w:before="6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549FF6" w14:textId="77777777" w:rsidR="003C0B84" w:rsidRPr="003C0B84" w:rsidRDefault="003C0B84" w:rsidP="005E7529">
            <w:pPr>
              <w:widowControl w:val="0"/>
              <w:spacing w:before="6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BB7323" w14:textId="77777777" w:rsidR="003C0B84" w:rsidRPr="003C0B84" w:rsidRDefault="003C0B84" w:rsidP="003C0B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3CC315" w14:textId="77777777" w:rsidR="003C0B84" w:rsidRPr="003C0B84" w:rsidRDefault="003C0B84" w:rsidP="003C0B84">
      <w:pPr>
        <w:spacing w:after="0" w:line="240" w:lineRule="auto"/>
        <w:ind w:left="851" w:right="-407"/>
        <w:jc w:val="right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    _________________, ____de ____________ de 2026.</w:t>
      </w:r>
    </w:p>
    <w:p w14:paraId="2714CD67" w14:textId="77777777" w:rsidR="003C0B84" w:rsidRPr="003C0B84" w:rsidRDefault="003C0B84" w:rsidP="003C0B84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18BAEA" w14:textId="77777777" w:rsidR="003C0B84" w:rsidRPr="003C0B84" w:rsidRDefault="003C0B84" w:rsidP="003C0B84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66C118D" w14:textId="626D47DE" w:rsidR="003C0B84" w:rsidRPr="003C0B84" w:rsidRDefault="003C0B84" w:rsidP="003C0B84">
      <w:pPr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   </w:t>
      </w:r>
      <w:r w:rsidRPr="003C0B8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14300" distB="114300" distL="114300" distR="114300" simplePos="0" relativeHeight="251659264" behindDoc="0" locked="0" layoutInCell="1" hidden="0" allowOverlap="1" wp14:anchorId="284181A0" wp14:editId="7416AB44">
                <wp:simplePos x="0" y="0"/>
                <wp:positionH relativeFrom="column">
                  <wp:posOffset>-774699</wp:posOffset>
                </wp:positionH>
                <wp:positionV relativeFrom="paragraph">
                  <wp:posOffset>241300</wp:posOffset>
                </wp:positionV>
                <wp:extent cx="2943225" cy="790575"/>
                <wp:effectExtent l="0" t="0" r="0" b="0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97900" y="3410250"/>
                          <a:ext cx="2896200" cy="73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312B1B" w14:textId="77777777" w:rsidR="003C0B84" w:rsidRDefault="003C0B84" w:rsidP="003C0B84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Assinatura do Discente</w:t>
                            </w:r>
                          </w:p>
                          <w:p w14:paraId="2E4F8F5D" w14:textId="77777777" w:rsidR="003C0B84" w:rsidRDefault="003C0B84" w:rsidP="003C0B84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FF0000"/>
                              </w:rPr>
                              <w:t>(Aceita-se assinatura com certificado digital, gov.br)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181A0" id="Retângulo 13" o:spid="_x0000_s1026" style="position:absolute;margin-left:-61pt;margin-top:19pt;width:231.75pt;height:62.25pt;z-index:251659264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" filled="f" stroked="f">
                <v:textbox inset="2.53958mm,2.53958mm,2.53958mm,2.53958mm">
                  <w:txbxContent>
                    <w:p w14:paraId="39312B1B" w14:textId="77777777" w:rsidR="003C0B84" w:rsidRDefault="003C0B84" w:rsidP="003C0B84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Assinatura do Discente</w:t>
                      </w:r>
                    </w:p>
                    <w:p w14:paraId="2E4F8F5D" w14:textId="77777777" w:rsidR="003C0B84" w:rsidRDefault="003C0B84" w:rsidP="003C0B84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FF0000"/>
                        </w:rPr>
                        <w:t>(Aceita-se assinatura com certificado digital, gov.br)</w:t>
                      </w:r>
                    </w:p>
                  </w:txbxContent>
                </v:textbox>
              </v:rect>
            </w:pict>
          </mc:Fallback>
        </mc:AlternateContent>
      </w:r>
      <w:r w:rsidRPr="003C0B8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14300" distB="114300" distL="114300" distR="114300" simplePos="0" relativeHeight="251660288" behindDoc="0" locked="0" layoutInCell="1" hidden="0" allowOverlap="1" wp14:anchorId="24B54F3C" wp14:editId="5AAD6A44">
                <wp:simplePos x="0" y="0"/>
                <wp:positionH relativeFrom="column">
                  <wp:posOffset>3060700</wp:posOffset>
                </wp:positionH>
                <wp:positionV relativeFrom="paragraph">
                  <wp:posOffset>241300</wp:posOffset>
                </wp:positionV>
                <wp:extent cx="2943225" cy="773533"/>
                <wp:effectExtent l="0" t="0" r="0" b="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4300" y="3410250"/>
                          <a:ext cx="2963400" cy="73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616793" w14:textId="77777777" w:rsidR="003C0B84" w:rsidRDefault="003C0B84" w:rsidP="003C0B84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Assinatura do(a) Orientador(a)/Responsável</w:t>
                            </w:r>
                          </w:p>
                          <w:p w14:paraId="51CF4FD6" w14:textId="77777777" w:rsidR="003C0B84" w:rsidRDefault="003C0B84" w:rsidP="003C0B84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FF0000"/>
                              </w:rPr>
                              <w:t>(Aceita-se assinatura com certificado digital, gov.br)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54F3C" id="Retângulo 12" o:spid="_x0000_s1027" style="position:absolute;margin-left:241pt;margin-top:19pt;width:231.75pt;height:60.9pt;z-index:25166028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" filled="f" stroked="f">
                <v:textbox inset="2.53958mm,2.53958mm,2.53958mm,2.53958mm">
                  <w:txbxContent>
                    <w:p w14:paraId="36616793" w14:textId="77777777" w:rsidR="003C0B84" w:rsidRDefault="003C0B84" w:rsidP="003C0B84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Assinatura do(a) Orientador(a)/Responsável</w:t>
                      </w:r>
                    </w:p>
                    <w:p w14:paraId="51CF4FD6" w14:textId="77777777" w:rsidR="003C0B84" w:rsidRDefault="003C0B84" w:rsidP="003C0B84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FF0000"/>
                        </w:rPr>
                        <w:t>(Aceita-se assinatura com certificado digital, gov.br)</w:t>
                      </w:r>
                    </w:p>
                  </w:txbxContent>
                </v:textbox>
              </v:rect>
            </w:pict>
          </mc:Fallback>
        </mc:AlternateContent>
      </w:r>
    </w:p>
    <w:p w14:paraId="2AEA485B" w14:textId="77777777" w:rsidR="003C0B84" w:rsidRPr="003C0B84" w:rsidRDefault="003C0B84" w:rsidP="003C0B84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8ED11E5" w14:textId="77777777" w:rsidR="003C0B84" w:rsidRDefault="003C0B84" w:rsidP="003C0B84">
      <w:pPr>
        <w:jc w:val="center"/>
        <w:rPr>
          <w:rFonts w:ascii="Arial" w:hAnsi="Arial" w:cs="Arial"/>
          <w:b/>
          <w:sz w:val="20"/>
          <w:szCs w:val="20"/>
        </w:rPr>
      </w:pPr>
    </w:p>
    <w:p w14:paraId="5F81BC43" w14:textId="77777777" w:rsidR="003C0B84" w:rsidRDefault="003C0B84" w:rsidP="003C0B84">
      <w:pPr>
        <w:jc w:val="center"/>
        <w:rPr>
          <w:rFonts w:ascii="Arial" w:hAnsi="Arial" w:cs="Arial"/>
          <w:b/>
          <w:sz w:val="20"/>
          <w:szCs w:val="20"/>
        </w:rPr>
      </w:pPr>
    </w:p>
    <w:sectPr w:rsidR="003C0B84" w:rsidSect="00677C6C">
      <w:headerReference w:type="default" r:id="rId7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770EE" w14:textId="77777777" w:rsidR="007123E0" w:rsidRDefault="007123E0" w:rsidP="003C0B84">
      <w:pPr>
        <w:spacing w:after="0" w:line="240" w:lineRule="auto"/>
      </w:pPr>
      <w:r>
        <w:separator/>
      </w:r>
    </w:p>
  </w:endnote>
  <w:endnote w:type="continuationSeparator" w:id="0">
    <w:p w14:paraId="2279A764" w14:textId="77777777" w:rsidR="007123E0" w:rsidRDefault="007123E0" w:rsidP="003C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CFAD7" w14:textId="77777777" w:rsidR="007123E0" w:rsidRDefault="007123E0" w:rsidP="003C0B84">
      <w:pPr>
        <w:spacing w:after="0" w:line="240" w:lineRule="auto"/>
      </w:pPr>
      <w:r>
        <w:separator/>
      </w:r>
    </w:p>
  </w:footnote>
  <w:footnote w:type="continuationSeparator" w:id="0">
    <w:p w14:paraId="7592D73F" w14:textId="77777777" w:rsidR="007123E0" w:rsidRDefault="007123E0" w:rsidP="003C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78E8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5AB2062" wp14:editId="1105FB5D">
          <wp:simplePos x="0" y="0"/>
          <wp:positionH relativeFrom="column">
            <wp:posOffset>2539365</wp:posOffset>
          </wp:positionH>
          <wp:positionV relativeFrom="paragraph">
            <wp:posOffset>-86991</wp:posOffset>
          </wp:positionV>
          <wp:extent cx="628650" cy="660394"/>
          <wp:effectExtent l="0" t="0" r="0" b="0"/>
          <wp:wrapNone/>
          <wp:docPr id="16" name="image1.jpg" descr="Resultado de imagem para brasão ufo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brasão ufop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603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A1220B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6BA3B797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2C71385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Universidade Federal do Oeste do Pará</w:t>
    </w:r>
  </w:p>
  <w:p w14:paraId="2A448BF1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Instituto de Ciências da Educação</w:t>
    </w:r>
  </w:p>
  <w:p w14:paraId="22B95FFE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Curso de Licenciatura em Matemática</w:t>
    </w:r>
  </w:p>
  <w:p w14:paraId="3CA449AC" w14:textId="77777777" w:rsidR="003C0B84" w:rsidRDefault="003C0B84" w:rsidP="003C0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Programa de Pós-Graduação Profissional em Matemática em Rede Nacional</w:t>
    </w:r>
  </w:p>
  <w:p w14:paraId="08B624A8" w14:textId="77777777" w:rsidR="003C0B84" w:rsidRDefault="003C0B8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37A9D"/>
    <w:multiLevelType w:val="multilevel"/>
    <w:tmpl w:val="377C14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9541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84"/>
    <w:rsid w:val="002B11A6"/>
    <w:rsid w:val="003C0B84"/>
    <w:rsid w:val="00424198"/>
    <w:rsid w:val="00677C6C"/>
    <w:rsid w:val="007123E0"/>
    <w:rsid w:val="00C7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E758"/>
  <w15:chartTrackingRefBased/>
  <w15:docId w15:val="{35DB8439-3B76-45DB-A7B8-6FD66C38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B84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C0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0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0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0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0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0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0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0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0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0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0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0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0B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0B8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0B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0B8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0B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0B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0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0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0B8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0B8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0B8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0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0B8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0B8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C0B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0B84"/>
  </w:style>
  <w:style w:type="paragraph" w:styleId="Rodap">
    <w:name w:val="footer"/>
    <w:basedOn w:val="Normal"/>
    <w:link w:val="RodapChar"/>
    <w:uiPriority w:val="99"/>
    <w:unhideWhenUsed/>
    <w:rsid w:val="003C0B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0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556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Sampaio</dc:creator>
  <cp:keywords/>
  <dc:description/>
  <cp:lastModifiedBy>Jéssica Sampaio</cp:lastModifiedBy>
  <cp:revision>3</cp:revision>
  <dcterms:created xsi:type="dcterms:W3CDTF">2026-09-11T18:19:00Z</dcterms:created>
  <dcterms:modified xsi:type="dcterms:W3CDTF">2026-09-11T19:07:00Z</dcterms:modified>
</cp:coreProperties>
</file>