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553B" w14:textId="77777777" w:rsidR="009126B6" w:rsidRPr="003C0B84" w:rsidRDefault="009126B6" w:rsidP="009126B6">
      <w:pPr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b/>
          <w:sz w:val="20"/>
          <w:szCs w:val="20"/>
        </w:rPr>
        <w:t>ANEXO 4</w:t>
      </w:r>
      <w:r w:rsidRPr="003C0B84">
        <w:rPr>
          <w:rFonts w:ascii="Arial" w:hAnsi="Arial" w:cs="Arial"/>
          <w:sz w:val="20"/>
          <w:szCs w:val="20"/>
        </w:rPr>
        <w:t xml:space="preserve"> - </w:t>
      </w:r>
      <w:r w:rsidRPr="003C0B84">
        <w:rPr>
          <w:rFonts w:ascii="Arial" w:hAnsi="Arial" w:cs="Arial"/>
          <w:b/>
          <w:sz w:val="20"/>
          <w:szCs w:val="20"/>
        </w:rPr>
        <w:t>TERMO DE COMPROMISSO DO ALUNO E ORIENTADOR/SERVIDOR RESPONSÁVEL - EDITAL Nº 01/2026 – LICENCIATURA EM MATEMÁTICA/LICENCIATURA INTEGRADA EM MATEMÁTICA E FÍSICA/PROFMAT/ICED/UFOPA</w:t>
      </w:r>
    </w:p>
    <w:p w14:paraId="24BC7C8C" w14:textId="77777777" w:rsidR="009126B6" w:rsidRPr="003C0B84" w:rsidRDefault="009126B6" w:rsidP="009126B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E02BE9B" w14:textId="77777777" w:rsidR="009126B6" w:rsidRPr="003C0B84" w:rsidRDefault="009126B6" w:rsidP="009126B6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A571F8A" w14:textId="77777777" w:rsidR="009126B6" w:rsidRPr="003C0B84" w:rsidRDefault="009126B6" w:rsidP="009126B6">
      <w:pPr>
        <w:widowControl w:val="0"/>
        <w:tabs>
          <w:tab w:val="left" w:pos="5492"/>
          <w:tab w:val="left" w:pos="9560"/>
        </w:tabs>
        <w:spacing w:before="8" w:after="0" w:line="240" w:lineRule="auto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Eu,______________________________________________________, aluno(a) do curso _____________________________, matrícula nº</w:t>
      </w:r>
      <w:r w:rsidRPr="003C0B84">
        <w:rPr>
          <w:rFonts w:ascii="Arial" w:hAnsi="Arial" w:cs="Arial"/>
          <w:sz w:val="20"/>
          <w:szCs w:val="20"/>
          <w:u w:val="single"/>
        </w:rPr>
        <w:t xml:space="preserve"> </w:t>
      </w:r>
      <w:r w:rsidRPr="003C0B84">
        <w:rPr>
          <w:rFonts w:ascii="Arial" w:hAnsi="Arial" w:cs="Arial"/>
          <w:sz w:val="20"/>
          <w:szCs w:val="20"/>
        </w:rPr>
        <w:t>______________</w:t>
      </w:r>
    </w:p>
    <w:p w14:paraId="7B61EC3D" w14:textId="77777777" w:rsidR="009126B6" w:rsidRPr="003C0B84" w:rsidRDefault="009126B6" w:rsidP="009126B6">
      <w:pPr>
        <w:widowControl w:val="0"/>
        <w:tabs>
          <w:tab w:val="left" w:pos="5492"/>
          <w:tab w:val="left" w:pos="9560"/>
        </w:tabs>
        <w:spacing w:before="8" w:after="0" w:line="240" w:lineRule="auto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da Universidade Federal do Oeste do Pará, residente no endereço (rua/número/bairro) _________________________________________, telefone ______________________, e-mail ____________________________________________________, portador do RG n.º _____________________________, órgão emissor _________________, data de emissão, CPF </w:t>
      </w:r>
      <w:r w:rsidRPr="003C0B84">
        <w:rPr>
          <w:rFonts w:ascii="Arial" w:hAnsi="Arial" w:cs="Arial"/>
          <w:sz w:val="20"/>
          <w:szCs w:val="20"/>
          <w:u w:val="single"/>
        </w:rPr>
        <w:tab/>
      </w:r>
      <w:r w:rsidRPr="003C0B84">
        <w:rPr>
          <w:rFonts w:ascii="Arial" w:hAnsi="Arial" w:cs="Arial"/>
          <w:sz w:val="20"/>
          <w:szCs w:val="20"/>
        </w:rPr>
        <w:t xml:space="preserve"> possuidor de conta corrente no Banco</w:t>
      </w:r>
      <w:r w:rsidRPr="003C0B84">
        <w:rPr>
          <w:rFonts w:ascii="Arial" w:hAnsi="Arial" w:cs="Arial"/>
          <w:sz w:val="20"/>
          <w:szCs w:val="20"/>
          <w:u w:val="single"/>
        </w:rPr>
        <w:tab/>
      </w:r>
      <w:r w:rsidRPr="003C0B84">
        <w:rPr>
          <w:rFonts w:ascii="Arial" w:hAnsi="Arial" w:cs="Arial"/>
          <w:sz w:val="20"/>
          <w:szCs w:val="20"/>
        </w:rPr>
        <w:t>, conta n.º ________________ Agência n.º</w:t>
      </w:r>
      <w:r w:rsidRPr="003C0B84">
        <w:rPr>
          <w:rFonts w:ascii="Arial" w:hAnsi="Arial" w:cs="Arial"/>
          <w:sz w:val="20"/>
          <w:szCs w:val="20"/>
          <w:u w:val="single"/>
        </w:rPr>
        <w:tab/>
      </w:r>
      <w:r w:rsidRPr="003C0B84">
        <w:rPr>
          <w:rFonts w:ascii="Arial" w:hAnsi="Arial" w:cs="Arial"/>
          <w:sz w:val="20"/>
          <w:szCs w:val="20"/>
        </w:rPr>
        <w:t>. Inscrito(a) para apresentar o trabalho __________________________________________________________________</w:t>
      </w:r>
    </w:p>
    <w:p w14:paraId="76B0CAC8" w14:textId="77777777" w:rsidR="009126B6" w:rsidRPr="003C0B84" w:rsidRDefault="009126B6" w:rsidP="009126B6">
      <w:pPr>
        <w:widowControl w:val="0"/>
        <w:tabs>
          <w:tab w:val="left" w:pos="5492"/>
          <w:tab w:val="left" w:pos="9560"/>
        </w:tabs>
        <w:spacing w:before="8" w:after="0" w:line="240" w:lineRule="auto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_______________________________________________________________________, no evento ________________________________________________________________.</w:t>
      </w:r>
    </w:p>
    <w:p w14:paraId="776046C6" w14:textId="77777777" w:rsidR="009126B6" w:rsidRPr="003C0B84" w:rsidRDefault="009126B6" w:rsidP="009126B6">
      <w:pPr>
        <w:widowControl w:val="0"/>
        <w:spacing w:before="4" w:after="0" w:line="240" w:lineRule="auto"/>
        <w:rPr>
          <w:rFonts w:ascii="Arial" w:hAnsi="Arial" w:cs="Arial"/>
          <w:sz w:val="20"/>
          <w:szCs w:val="20"/>
        </w:rPr>
      </w:pPr>
    </w:p>
    <w:p w14:paraId="43881E54" w14:textId="77777777" w:rsidR="009126B6" w:rsidRPr="003C0B84" w:rsidRDefault="009126B6" w:rsidP="009126B6">
      <w:pPr>
        <w:widowControl w:val="0"/>
        <w:spacing w:before="4" w:after="0" w:line="240" w:lineRule="auto"/>
        <w:rPr>
          <w:rFonts w:ascii="Arial" w:hAnsi="Arial" w:cs="Arial"/>
          <w:b/>
          <w:sz w:val="20"/>
          <w:szCs w:val="20"/>
        </w:rPr>
      </w:pPr>
      <w:r w:rsidRPr="003C0B84">
        <w:rPr>
          <w:rFonts w:ascii="Arial" w:hAnsi="Arial" w:cs="Arial"/>
          <w:b/>
          <w:sz w:val="20"/>
          <w:szCs w:val="20"/>
        </w:rPr>
        <w:t>COMPROMETO-ME A</w:t>
      </w:r>
    </w:p>
    <w:p w14:paraId="580054DB" w14:textId="77777777" w:rsidR="009126B6" w:rsidRPr="003C0B84" w:rsidRDefault="009126B6" w:rsidP="009126B6">
      <w:pPr>
        <w:widowControl w:val="0"/>
        <w:spacing w:before="4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FC43552" w14:textId="77777777" w:rsidR="009126B6" w:rsidRPr="003C0B84" w:rsidRDefault="009126B6" w:rsidP="009126B6">
      <w:pPr>
        <w:widowControl w:val="0"/>
        <w:numPr>
          <w:ilvl w:val="0"/>
          <w:numId w:val="1"/>
        </w:numPr>
        <w:tabs>
          <w:tab w:val="left" w:pos="2061"/>
        </w:tabs>
        <w:spacing w:before="10" w:after="0" w:line="240" w:lineRule="auto"/>
        <w:ind w:left="425" w:right="17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Estar regularmente matriculado nos cursos de Licenciatura em Matemática ou Licenciatura Integrada em Matemática e Física do Instituto de Ciências da Educação da Universidade Federal do Oeste do Pará ou no Profmat.</w:t>
      </w:r>
    </w:p>
    <w:p w14:paraId="453E4383" w14:textId="77777777" w:rsidR="009126B6" w:rsidRPr="003C0B84" w:rsidRDefault="009126B6" w:rsidP="009126B6">
      <w:pPr>
        <w:widowControl w:val="0"/>
        <w:numPr>
          <w:ilvl w:val="0"/>
          <w:numId w:val="1"/>
        </w:numPr>
        <w:tabs>
          <w:tab w:val="left" w:pos="2061"/>
        </w:tabs>
        <w:spacing w:after="0" w:line="240" w:lineRule="auto"/>
        <w:ind w:left="425" w:right="17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Usar o auxílio para auxiliar nas despesas relacionadas ao deslocamento do(a) discente ao local do evento; taxa de inscrição no evento; estadia/hospedagem; alimentação e confecção de materiais gráficos (banners, pôsteres, cartazes, etc.) (</w:t>
      </w:r>
      <w:r w:rsidRPr="003C0B84">
        <w:rPr>
          <w:rFonts w:ascii="Arial" w:hAnsi="Arial" w:cs="Arial"/>
          <w:sz w:val="20"/>
          <w:szCs w:val="20"/>
          <w:u w:val="single"/>
        </w:rPr>
        <w:t xml:space="preserve">Artigo 4º da </w:t>
      </w:r>
      <w:hyperlink r:id="rId7">
        <w:r w:rsidRPr="003C0B84">
          <w:rPr>
            <w:rFonts w:ascii="Arial" w:hAnsi="Arial" w:cs="Arial"/>
            <w:color w:val="1155CC"/>
            <w:sz w:val="20"/>
            <w:szCs w:val="20"/>
            <w:u w:val="single"/>
          </w:rPr>
          <w:t>Resolução no 109 do Conselho Superior de Administração (CONSAD) de 23 de agosto 2023</w:t>
        </w:r>
      </w:hyperlink>
      <w:r w:rsidRPr="003C0B84">
        <w:rPr>
          <w:rFonts w:ascii="Arial" w:hAnsi="Arial" w:cs="Arial"/>
          <w:sz w:val="20"/>
          <w:szCs w:val="20"/>
        </w:rPr>
        <w:t>).</w:t>
      </w:r>
    </w:p>
    <w:p w14:paraId="00B0BF54" w14:textId="77777777" w:rsidR="009126B6" w:rsidRPr="003C0B84" w:rsidRDefault="009126B6" w:rsidP="009126B6">
      <w:pPr>
        <w:widowControl w:val="0"/>
        <w:numPr>
          <w:ilvl w:val="0"/>
          <w:numId w:val="1"/>
        </w:numPr>
        <w:tabs>
          <w:tab w:val="left" w:pos="2061"/>
        </w:tabs>
        <w:spacing w:after="0" w:line="240" w:lineRule="auto"/>
        <w:ind w:left="425" w:right="17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Prestar contas à Gestão Administrativa do Iced em até 5 (cinco) dias úteis após o retorno do evento seguindo o subitem 6.2 do edital.</w:t>
      </w:r>
    </w:p>
    <w:p w14:paraId="17A8989D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F38120" w14:textId="77777777" w:rsidR="009126B6" w:rsidRPr="003C0B84" w:rsidRDefault="009126B6" w:rsidP="009126B6">
      <w:pPr>
        <w:spacing w:after="0" w:line="240" w:lineRule="auto"/>
        <w:ind w:left="851"/>
        <w:jc w:val="right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 _________________, ____ de ____________ de 2026.</w:t>
      </w:r>
    </w:p>
    <w:p w14:paraId="4DAD6F8B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9D1199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1B8D5D9" w14:textId="77777777" w:rsidR="009126B6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3C497B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AF0D9AC" w14:textId="77777777" w:rsidR="009126B6" w:rsidRPr="003C0B84" w:rsidRDefault="009126B6" w:rsidP="009126B6">
      <w:pPr>
        <w:widowControl w:val="0"/>
        <w:spacing w:before="1" w:after="0" w:line="240" w:lineRule="auto"/>
        <w:ind w:right="17"/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Assinatura do Discente</w:t>
      </w:r>
    </w:p>
    <w:p w14:paraId="44DB6E48" w14:textId="77777777" w:rsidR="009126B6" w:rsidRPr="003C0B84" w:rsidRDefault="009126B6" w:rsidP="009126B6">
      <w:pPr>
        <w:widowControl w:val="0"/>
        <w:spacing w:before="1" w:after="0" w:line="240" w:lineRule="auto"/>
        <w:ind w:right="17"/>
        <w:jc w:val="center"/>
        <w:rPr>
          <w:rFonts w:ascii="Arial" w:hAnsi="Arial" w:cs="Arial"/>
          <w:color w:val="FF0000"/>
          <w:sz w:val="20"/>
          <w:szCs w:val="20"/>
        </w:rPr>
      </w:pPr>
      <w:bookmarkStart w:id="0" w:name="_heading=h.ee6lqdb2r7rg" w:colFirst="0" w:colLast="0"/>
      <w:bookmarkEnd w:id="0"/>
      <w:r w:rsidRPr="003C0B84">
        <w:rPr>
          <w:rFonts w:ascii="Arial" w:hAnsi="Arial" w:cs="Arial"/>
          <w:color w:val="FF0000"/>
          <w:sz w:val="20"/>
          <w:szCs w:val="20"/>
        </w:rPr>
        <w:t>(Aceita-se assinatura com certificado digital, gov.br)</w:t>
      </w:r>
    </w:p>
    <w:p w14:paraId="31228EFB" w14:textId="77777777" w:rsidR="009126B6" w:rsidRPr="003C0B84" w:rsidRDefault="009126B6" w:rsidP="009126B6">
      <w:pPr>
        <w:widowControl w:val="0"/>
        <w:spacing w:after="0" w:line="240" w:lineRule="auto"/>
        <w:ind w:left="3895" w:right="3043"/>
        <w:jc w:val="center"/>
        <w:rPr>
          <w:rFonts w:ascii="Arial" w:hAnsi="Arial" w:cs="Arial"/>
          <w:sz w:val="20"/>
          <w:szCs w:val="20"/>
        </w:rPr>
      </w:pPr>
    </w:p>
    <w:p w14:paraId="15D41053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382EB2A" w14:textId="77777777" w:rsidR="009126B6" w:rsidRDefault="009126B6" w:rsidP="009126B6">
      <w:pPr>
        <w:widowControl w:val="0"/>
        <w:tabs>
          <w:tab w:val="left" w:pos="8566"/>
        </w:tabs>
        <w:spacing w:after="0" w:line="240" w:lineRule="auto"/>
        <w:ind w:right="17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Atesto que a participação do aluno ___________________________________ no evento em questão é relevante ao processo de formação acadêmica e capacitação do discente e me declaro professor responsável pela solicitação de auxílio e prestação de contas junto à Gestão Administrativa do Iced em até 5 (cinco) dias úteis após o retorno do aluno, seguindo o subitem 6.2 do edital.</w:t>
      </w:r>
    </w:p>
    <w:p w14:paraId="17D61413" w14:textId="77777777" w:rsidR="009126B6" w:rsidRDefault="009126B6" w:rsidP="009126B6">
      <w:pPr>
        <w:widowControl w:val="0"/>
        <w:tabs>
          <w:tab w:val="left" w:pos="8566"/>
        </w:tabs>
        <w:spacing w:after="0" w:line="240" w:lineRule="auto"/>
        <w:ind w:right="17"/>
        <w:jc w:val="both"/>
        <w:rPr>
          <w:rFonts w:ascii="Arial" w:hAnsi="Arial" w:cs="Arial"/>
          <w:sz w:val="20"/>
          <w:szCs w:val="20"/>
        </w:rPr>
      </w:pPr>
    </w:p>
    <w:p w14:paraId="7142C9CD" w14:textId="77777777" w:rsidR="009126B6" w:rsidRPr="003C0B84" w:rsidRDefault="009126B6" w:rsidP="009126B6">
      <w:pPr>
        <w:widowControl w:val="0"/>
        <w:tabs>
          <w:tab w:val="left" w:pos="8566"/>
        </w:tabs>
        <w:spacing w:after="0" w:line="240" w:lineRule="auto"/>
        <w:ind w:right="17"/>
        <w:jc w:val="both"/>
        <w:rPr>
          <w:rFonts w:ascii="Arial" w:hAnsi="Arial" w:cs="Arial"/>
          <w:sz w:val="20"/>
          <w:szCs w:val="20"/>
        </w:rPr>
      </w:pPr>
    </w:p>
    <w:p w14:paraId="508467C6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8DF5A5" w14:textId="77777777" w:rsidR="009126B6" w:rsidRPr="003C0B84" w:rsidRDefault="009126B6" w:rsidP="009126B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B155ED6" w14:textId="77777777" w:rsidR="009126B6" w:rsidRPr="003C0B84" w:rsidRDefault="009126B6" w:rsidP="009126B6">
      <w:pPr>
        <w:widowControl w:val="0"/>
        <w:spacing w:before="1" w:after="0" w:line="240" w:lineRule="auto"/>
        <w:ind w:right="17"/>
        <w:jc w:val="center"/>
        <w:rPr>
          <w:rFonts w:ascii="Arial" w:hAnsi="Arial" w:cs="Arial"/>
          <w:sz w:val="20"/>
          <w:szCs w:val="20"/>
        </w:rPr>
      </w:pPr>
      <w:bookmarkStart w:id="1" w:name="_heading=h.x6u63xq0uymz" w:colFirst="0" w:colLast="0"/>
      <w:bookmarkEnd w:id="1"/>
      <w:r w:rsidRPr="003C0B84">
        <w:rPr>
          <w:rFonts w:ascii="Arial" w:hAnsi="Arial" w:cs="Arial"/>
          <w:sz w:val="20"/>
          <w:szCs w:val="20"/>
        </w:rPr>
        <w:t>Assinatura do(a) Orientador(a)/Responsável</w:t>
      </w:r>
    </w:p>
    <w:p w14:paraId="1DE3EB73" w14:textId="77777777" w:rsidR="009126B6" w:rsidRPr="003C0B84" w:rsidRDefault="009126B6" w:rsidP="009126B6">
      <w:pPr>
        <w:widowControl w:val="0"/>
        <w:spacing w:before="1" w:after="0" w:line="240" w:lineRule="auto"/>
        <w:ind w:right="17"/>
        <w:jc w:val="center"/>
        <w:rPr>
          <w:rFonts w:ascii="Arial" w:hAnsi="Arial" w:cs="Arial"/>
          <w:sz w:val="20"/>
          <w:szCs w:val="20"/>
        </w:rPr>
      </w:pPr>
      <w:bookmarkStart w:id="2" w:name="_heading=h.z5u0educj6zu" w:colFirst="0" w:colLast="0"/>
      <w:bookmarkEnd w:id="2"/>
      <w:r w:rsidRPr="003C0B84">
        <w:rPr>
          <w:rFonts w:ascii="Arial" w:hAnsi="Arial" w:cs="Arial"/>
          <w:color w:val="FF0000"/>
          <w:sz w:val="20"/>
          <w:szCs w:val="20"/>
        </w:rPr>
        <w:t>(Aceita-se assinatura com certificado digital, gov.br)</w:t>
      </w:r>
    </w:p>
    <w:p w14:paraId="443D7840" w14:textId="136111BE" w:rsidR="0003408D" w:rsidRPr="009126B6" w:rsidRDefault="0003408D" w:rsidP="009126B6"/>
    <w:sectPr w:rsidR="0003408D" w:rsidRPr="009126B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17BC" w14:textId="77777777" w:rsidR="007074E5" w:rsidRDefault="007074E5" w:rsidP="00B57B9B">
      <w:pPr>
        <w:spacing w:after="0" w:line="240" w:lineRule="auto"/>
      </w:pPr>
      <w:r>
        <w:separator/>
      </w:r>
    </w:p>
  </w:endnote>
  <w:endnote w:type="continuationSeparator" w:id="0">
    <w:p w14:paraId="4D31ED0E" w14:textId="77777777" w:rsidR="007074E5" w:rsidRDefault="007074E5" w:rsidP="00B57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702A9" w14:textId="77777777" w:rsidR="007074E5" w:rsidRDefault="007074E5" w:rsidP="00B57B9B">
      <w:pPr>
        <w:spacing w:after="0" w:line="240" w:lineRule="auto"/>
      </w:pPr>
      <w:r>
        <w:separator/>
      </w:r>
    </w:p>
  </w:footnote>
  <w:footnote w:type="continuationSeparator" w:id="0">
    <w:p w14:paraId="6B09BFA4" w14:textId="77777777" w:rsidR="007074E5" w:rsidRDefault="007074E5" w:rsidP="00B57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B1DD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left" w:pos="3915"/>
        <w:tab w:val="center" w:pos="4252"/>
        <w:tab w:val="center" w:pos="4820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9264" behindDoc="1" locked="0" layoutInCell="1" hidden="0" allowOverlap="1" wp14:anchorId="6947AE8F" wp14:editId="7E008D4C">
          <wp:simplePos x="0" y="0"/>
          <wp:positionH relativeFrom="column">
            <wp:posOffset>2539365</wp:posOffset>
          </wp:positionH>
          <wp:positionV relativeFrom="paragraph">
            <wp:posOffset>-86991</wp:posOffset>
          </wp:positionV>
          <wp:extent cx="628650" cy="660394"/>
          <wp:effectExtent l="0" t="0" r="0" b="0"/>
          <wp:wrapNone/>
          <wp:docPr id="859356130" name="image1.jpg" descr="Resultado de imagem para brasão ufo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brasão ufop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603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E92B47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42DFAEA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32FFBEB9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Universidade Federal do Oeste do Pará</w:t>
    </w:r>
  </w:p>
  <w:p w14:paraId="18447F4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Instituto de Ciências da Educação</w:t>
    </w:r>
  </w:p>
  <w:p w14:paraId="16D35F8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Curso de Licenciatura em Matemática</w:t>
    </w:r>
  </w:p>
  <w:p w14:paraId="460448E8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Programa de Pós-Graduação Profissional em Matemática em Rede Nacional</w:t>
    </w:r>
  </w:p>
  <w:p w14:paraId="2D6DD31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</w:rPr>
    </w:pPr>
  </w:p>
  <w:p w14:paraId="49AF9CBE" w14:textId="77777777" w:rsidR="00B57B9B" w:rsidRDefault="00B57B9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37A9D"/>
    <w:multiLevelType w:val="multilevel"/>
    <w:tmpl w:val="377C14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9541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9B"/>
    <w:rsid w:val="0003408D"/>
    <w:rsid w:val="002B11A6"/>
    <w:rsid w:val="007074E5"/>
    <w:rsid w:val="009126B6"/>
    <w:rsid w:val="00B5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439D5"/>
  <w15:chartTrackingRefBased/>
  <w15:docId w15:val="{23623FC2-AF39-416B-84DE-CBE6D6B8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B9B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7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7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7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7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7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7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7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7B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7B9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7B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7B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7B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7B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7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7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7B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7B9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7B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7B9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7B9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57B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7B9B"/>
  </w:style>
  <w:style w:type="paragraph" w:styleId="Rodap">
    <w:name w:val="footer"/>
    <w:basedOn w:val="Normal"/>
    <w:link w:val="RodapChar"/>
    <w:uiPriority w:val="99"/>
    <w:unhideWhenUsed/>
    <w:rsid w:val="00B57B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7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grh.ufopa.edu.br/sigrh/downloadArquivo?idArquivo=753627&amp;key=25ab6ef28c4f4ecdefcc9c4899f6cb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Sampaio</dc:creator>
  <cp:keywords/>
  <dc:description/>
  <cp:lastModifiedBy>Jéssica Sampaio</cp:lastModifiedBy>
  <cp:revision>2</cp:revision>
  <dcterms:created xsi:type="dcterms:W3CDTF">2026-09-11T19:06:00Z</dcterms:created>
  <dcterms:modified xsi:type="dcterms:W3CDTF">2026-09-11T19:06:00Z</dcterms:modified>
</cp:coreProperties>
</file>