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95FB" w14:textId="7E9A1633" w:rsidR="007B1827" w:rsidRDefault="007B1827" w:rsidP="007B1827">
      <w:pPr>
        <w:jc w:val="center"/>
        <w:rPr>
          <w:b/>
          <w:bCs/>
        </w:rPr>
      </w:pPr>
      <w:r w:rsidRPr="007B1827">
        <w:rPr>
          <w:b/>
          <w:bCs/>
          <w:noProof/>
        </w:rPr>
        <w:drawing>
          <wp:inline distT="0" distB="0" distL="0" distR="0" wp14:anchorId="164B901F" wp14:editId="1C0786A9">
            <wp:extent cx="714375" cy="741984"/>
            <wp:effectExtent l="0" t="0" r="0" b="1270"/>
            <wp:docPr id="1143239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7265" cy="74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326A0" w14:textId="77777777" w:rsidR="007B1827" w:rsidRDefault="007B1827" w:rsidP="007B1827">
      <w:pPr>
        <w:rPr>
          <w:b/>
          <w:bCs/>
        </w:rPr>
      </w:pPr>
    </w:p>
    <w:p w14:paraId="38E0A62C" w14:textId="0CB2E627" w:rsidR="007B1827" w:rsidRPr="007B1827" w:rsidRDefault="007B1827" w:rsidP="007B1827">
      <w:pPr>
        <w:jc w:val="center"/>
        <w:rPr>
          <w:b/>
          <w:bCs/>
        </w:rPr>
      </w:pPr>
      <w:r w:rsidRPr="007B1827">
        <w:rPr>
          <w:b/>
          <w:bCs/>
        </w:rPr>
        <w:t xml:space="preserve">ANEXO </w:t>
      </w:r>
      <w:r>
        <w:rPr>
          <w:b/>
          <w:bCs/>
        </w:rPr>
        <w:t>7</w:t>
      </w:r>
      <w:r w:rsidRPr="007B1827">
        <w:rPr>
          <w:b/>
          <w:bCs/>
        </w:rPr>
        <w:t xml:space="preserve"> - FORMULÁRIO PARA A INTERPOSIÇÃO DE RECURSO - EDITAL Nº 001/202</w:t>
      </w:r>
      <w:r>
        <w:rPr>
          <w:b/>
          <w:bCs/>
        </w:rPr>
        <w:t>5</w:t>
      </w:r>
      <w:r w:rsidRPr="007B1827">
        <w:rPr>
          <w:b/>
          <w:bCs/>
        </w:rPr>
        <w:t xml:space="preserve"> –</w:t>
      </w:r>
    </w:p>
    <w:p w14:paraId="1D53AB38" w14:textId="77777777" w:rsidR="007B1827" w:rsidRPr="007B1827" w:rsidRDefault="007B1827" w:rsidP="007B1827">
      <w:pPr>
        <w:jc w:val="center"/>
        <w:rPr>
          <w:b/>
          <w:bCs/>
        </w:rPr>
      </w:pPr>
      <w:r w:rsidRPr="007B1827">
        <w:rPr>
          <w:b/>
          <w:bCs/>
        </w:rPr>
        <w:t>ICED/UFOPA</w:t>
      </w:r>
    </w:p>
    <w:p w14:paraId="69017B70" w14:textId="77777777" w:rsidR="007B1827" w:rsidRDefault="007B1827" w:rsidP="007B1827"/>
    <w:p w14:paraId="72BA353B" w14:textId="3F4508FD" w:rsidR="00F541ED" w:rsidRDefault="007B1827" w:rsidP="007B1827">
      <w:r w:rsidRPr="007B1827">
        <w:t>Eu,</w:t>
      </w:r>
      <w:r>
        <w:t xml:space="preserve"> _____________________________________, CPF_______________</w:t>
      </w:r>
      <w:r w:rsidRPr="007B1827">
        <w:t>, apresento recurso contra</w:t>
      </w:r>
      <w:r>
        <w:t xml:space="preserve"> </w:t>
      </w:r>
      <w:r w:rsidRPr="007B1827">
        <w:t>decisão relativa ao EDITAL Nº 001/202</w:t>
      </w:r>
      <w:r>
        <w:t>5</w:t>
      </w:r>
      <w:r w:rsidRPr="007B1827">
        <w:t xml:space="preserve"> – ICED/UFOPA.</w:t>
      </w:r>
    </w:p>
    <w:p w14:paraId="3B11F5EC" w14:textId="77777777" w:rsidR="007B1827" w:rsidRDefault="007B1827" w:rsidP="007B1827"/>
    <w:p w14:paraId="1138AEAD" w14:textId="274582C5" w:rsidR="007B1827" w:rsidRDefault="007B1827" w:rsidP="007B1827">
      <w:r w:rsidRPr="007B1827">
        <w:t>Texto livre para interposição de recurso pelo 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19"/>
      </w:tblGrid>
      <w:tr w:rsidR="007B1827" w14:paraId="04FC25AE" w14:textId="77777777" w:rsidTr="007B1827">
        <w:trPr>
          <w:trHeight w:val="4188"/>
        </w:trPr>
        <w:tc>
          <w:tcPr>
            <w:tcW w:w="8419" w:type="dxa"/>
          </w:tcPr>
          <w:p w14:paraId="5F060509" w14:textId="77777777" w:rsidR="007B1827" w:rsidRDefault="007B1827" w:rsidP="007B1827"/>
        </w:tc>
      </w:tr>
    </w:tbl>
    <w:p w14:paraId="4DE8C1C9" w14:textId="77777777" w:rsidR="007B1827" w:rsidRDefault="007B1827" w:rsidP="007B1827"/>
    <w:p w14:paraId="42A2742D" w14:textId="77777777" w:rsidR="007B1827" w:rsidRDefault="007B1827" w:rsidP="007B1827"/>
    <w:p w14:paraId="284F1F76" w14:textId="7A589DF2" w:rsidR="007B1827" w:rsidRDefault="007B1827" w:rsidP="007B1827">
      <w:pPr>
        <w:jc w:val="right"/>
      </w:pPr>
      <w:r>
        <w:t>Santarém-PA, _____de _______de ______</w:t>
      </w:r>
    </w:p>
    <w:p w14:paraId="218DD797" w14:textId="77777777" w:rsidR="007B1827" w:rsidRDefault="007B1827" w:rsidP="007B1827">
      <w:pPr>
        <w:jc w:val="right"/>
      </w:pPr>
    </w:p>
    <w:p w14:paraId="649FCFAC" w14:textId="77777777" w:rsidR="007B1827" w:rsidRDefault="007B1827" w:rsidP="007B1827"/>
    <w:p w14:paraId="24A08CA2" w14:textId="406DB01C" w:rsidR="007B1827" w:rsidRDefault="007B1827" w:rsidP="007B1827">
      <w:pPr>
        <w:jc w:val="center"/>
      </w:pPr>
      <w:r>
        <w:t>______________________________________________________</w:t>
      </w:r>
    </w:p>
    <w:p w14:paraId="5A0745E6" w14:textId="26882B51" w:rsidR="007B1827" w:rsidRDefault="007B1827" w:rsidP="007B1827">
      <w:pPr>
        <w:jc w:val="center"/>
      </w:pPr>
      <w:r>
        <w:t>Assinatura</w:t>
      </w:r>
    </w:p>
    <w:sectPr w:rsidR="007B1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27"/>
    <w:rsid w:val="001A4CC9"/>
    <w:rsid w:val="005137E8"/>
    <w:rsid w:val="00515D6F"/>
    <w:rsid w:val="007B1827"/>
    <w:rsid w:val="008E52FA"/>
    <w:rsid w:val="00952237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0AD7"/>
  <w15:chartTrackingRefBased/>
  <w15:docId w15:val="{231ED829-AFE6-4025-94DE-5F9A8A58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1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1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1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1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1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1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1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1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1827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B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338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 tapajos</dc:creator>
  <cp:keywords/>
  <dc:description/>
  <cp:lastModifiedBy>ufopa tapajos</cp:lastModifiedBy>
  <cp:revision>1</cp:revision>
  <dcterms:created xsi:type="dcterms:W3CDTF">2025-03-10T16:13:00Z</dcterms:created>
  <dcterms:modified xsi:type="dcterms:W3CDTF">2025-03-10T16:19:00Z</dcterms:modified>
</cp:coreProperties>
</file>