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BB5B0" w14:textId="77777777" w:rsidR="007B4A64" w:rsidRDefault="00E2148F" w:rsidP="004A03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lang w:val="pt-PT"/>
          <w14:ligatures w14:val="none"/>
        </w:rPr>
        <w:t xml:space="preserve">ANEXO 04 - </w:t>
      </w:r>
      <w:r w:rsidRPr="00E2148F">
        <w:rPr>
          <w:rFonts w:ascii="Times New Roman" w:hAnsi="Times New Roman" w:cs="Times New Roman"/>
          <w:sz w:val="24"/>
          <w:szCs w:val="24"/>
        </w:rPr>
        <w:t>Lista de presença dos participantes</w:t>
      </w:r>
      <w:r>
        <w:rPr>
          <w:rFonts w:ascii="Times New Roman" w:hAnsi="Times New Roman" w:cs="Times New Roman"/>
          <w:sz w:val="24"/>
          <w:szCs w:val="24"/>
        </w:rPr>
        <w:t xml:space="preserve"> da Atividade:</w:t>
      </w:r>
    </w:p>
    <w:p w14:paraId="1AE0EC07" w14:textId="77777777" w:rsidR="007B4A64" w:rsidRDefault="007B4A64" w:rsidP="00E2148F">
      <w:pPr>
        <w:rPr>
          <w:rFonts w:ascii="Times New Roman" w:hAnsi="Times New Roman" w:cs="Times New Roman"/>
          <w:sz w:val="24"/>
          <w:szCs w:val="24"/>
        </w:rPr>
      </w:pPr>
    </w:p>
    <w:p w14:paraId="0E99A49C" w14:textId="5055DE08" w:rsidR="00E2148F" w:rsidRDefault="007B4A64" w:rsidP="007B4A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="00E2148F">
        <w:rPr>
          <w:rFonts w:ascii="Times New Roman" w:hAnsi="Times New Roman" w:cs="Times New Roman"/>
          <w:sz w:val="24"/>
          <w:szCs w:val="24"/>
        </w:rPr>
        <w:t>___________________________________ MÊS______________DE 2025</w:t>
      </w:r>
    </w:p>
    <w:p w14:paraId="292E3384" w14:textId="77777777" w:rsidR="007B4A64" w:rsidRDefault="007B4A64" w:rsidP="00E2148F">
      <w:pPr>
        <w:rPr>
          <w:rFonts w:ascii="Times New Roman" w:hAnsi="Times New Roman" w:cs="Times New Roman"/>
          <w:sz w:val="24"/>
          <w:szCs w:val="24"/>
        </w:rPr>
      </w:pPr>
    </w:p>
    <w:p w14:paraId="30FB4882" w14:textId="65D2C1DA" w:rsidR="00E2148F" w:rsidRDefault="00E2148F" w:rsidP="00E2148F">
      <w:pPr>
        <w:widowControl w:val="0"/>
        <w:autoSpaceDE w:val="0"/>
        <w:autoSpaceDN w:val="0"/>
        <w:spacing w:before="269" w:after="0" w:line="254" w:lineRule="auto"/>
        <w:ind w:right="11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lang w:val="pt-PT"/>
          <w14:ligatures w14:val="none"/>
        </w:rPr>
      </w:pPr>
      <w:r w:rsidRPr="00E2148F">
        <w:rPr>
          <w:rFonts w:ascii="Times New Roman" w:eastAsia="Times New Roman" w:hAnsi="Times New Roman" w:cs="Times New Roman"/>
          <w:b/>
          <w:bCs/>
          <w:kern w:val="0"/>
          <w:sz w:val="24"/>
          <w:lang w:val="pt-PT"/>
          <w14:ligatures w14:val="none"/>
        </w:rPr>
        <w:t>Projeto “Promoção de Qualidade de Vida do Instituto de Ciências da Educação – ICED”, da Comissão de Qualidade de vida ICED, Portaria N° 108 / 2024 – ICED com o Programa de Inovação e Atuação Profissional Empreendedora – PIAPE/PROPLAN 2024.</w:t>
      </w:r>
    </w:p>
    <w:p w14:paraId="4A6BB5D8" w14:textId="77777777" w:rsidR="007B4A64" w:rsidRPr="00E2148F" w:rsidRDefault="007B4A64" w:rsidP="00E2148F">
      <w:pPr>
        <w:widowControl w:val="0"/>
        <w:autoSpaceDE w:val="0"/>
        <w:autoSpaceDN w:val="0"/>
        <w:spacing w:before="269" w:after="0" w:line="254" w:lineRule="auto"/>
        <w:ind w:right="11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lang w:val="pt-PT"/>
          <w14:ligatures w14:val="none"/>
        </w:rPr>
      </w:pPr>
    </w:p>
    <w:p w14:paraId="00F5B48A" w14:textId="77777777" w:rsidR="00E2148F" w:rsidRDefault="00E2148F">
      <w:pPr>
        <w:rPr>
          <w:rFonts w:ascii="Times New Roman" w:hAnsi="Times New Roman" w:cs="Times New Roman"/>
        </w:rPr>
      </w:pPr>
    </w:p>
    <w:tbl>
      <w:tblPr>
        <w:tblStyle w:val="Tabelacomgrade"/>
        <w:tblW w:w="15026" w:type="dxa"/>
        <w:tblInd w:w="-856" w:type="dxa"/>
        <w:tblLook w:val="04A0" w:firstRow="1" w:lastRow="0" w:firstColumn="1" w:lastColumn="0" w:noHBand="0" w:noVBand="1"/>
      </w:tblPr>
      <w:tblGrid>
        <w:gridCol w:w="478"/>
        <w:gridCol w:w="2500"/>
        <w:gridCol w:w="850"/>
        <w:gridCol w:w="992"/>
        <w:gridCol w:w="1134"/>
        <w:gridCol w:w="993"/>
        <w:gridCol w:w="1275"/>
        <w:gridCol w:w="1276"/>
        <w:gridCol w:w="1276"/>
        <w:gridCol w:w="1276"/>
        <w:gridCol w:w="1275"/>
        <w:gridCol w:w="851"/>
        <w:gridCol w:w="850"/>
      </w:tblGrid>
      <w:tr w:rsidR="007B4A64" w14:paraId="401A6B90" w14:textId="46DE948C" w:rsidTr="007B4A64">
        <w:tc>
          <w:tcPr>
            <w:tcW w:w="478" w:type="dxa"/>
          </w:tcPr>
          <w:p w14:paraId="037D7E25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14:paraId="323F22CA" w14:textId="672EA504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850" w:type="dxa"/>
          </w:tcPr>
          <w:p w14:paraId="3B2662F8" w14:textId="199B92E5" w:rsidR="007B4A64" w:rsidRDefault="00CA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dias</w:t>
            </w:r>
            <w:proofErr w:type="gramEnd"/>
          </w:p>
        </w:tc>
        <w:tc>
          <w:tcPr>
            <w:tcW w:w="992" w:type="dxa"/>
          </w:tcPr>
          <w:p w14:paraId="4AAF97CA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5EF61A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F14157E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08958A4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300820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FA42FF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A63C93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439F16D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9777DE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F59BB2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A64" w14:paraId="75B3987E" w14:textId="6062D786" w:rsidTr="007B4A64">
        <w:tc>
          <w:tcPr>
            <w:tcW w:w="478" w:type="dxa"/>
          </w:tcPr>
          <w:p w14:paraId="0E2D5F0B" w14:textId="68FA315A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500" w:type="dxa"/>
          </w:tcPr>
          <w:p w14:paraId="0E61B8A9" w14:textId="005D164E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F5EFA7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6F7C5B7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68D478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2ABFB61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AD76E69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64CE43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6E0094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8BE59F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347AD67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313F083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AF3240B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A64" w14:paraId="1C38D2BB" w14:textId="6CBA9734" w:rsidTr="007B4A64">
        <w:tc>
          <w:tcPr>
            <w:tcW w:w="478" w:type="dxa"/>
          </w:tcPr>
          <w:p w14:paraId="12AFA99A" w14:textId="614431D8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500" w:type="dxa"/>
          </w:tcPr>
          <w:p w14:paraId="049EB4EF" w14:textId="7DA3DF04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8FF590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8CC6CC1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7500FA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4B360FE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09CD8E1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37306C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DE4726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ED440F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3EEC0CB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712A41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47A498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A64" w14:paraId="5B758FA7" w14:textId="50823B0D" w:rsidTr="007B4A64">
        <w:tc>
          <w:tcPr>
            <w:tcW w:w="478" w:type="dxa"/>
          </w:tcPr>
          <w:p w14:paraId="3BBE213B" w14:textId="103917BE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2500" w:type="dxa"/>
          </w:tcPr>
          <w:p w14:paraId="32EBC45C" w14:textId="780A3C74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9D8C6B4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C4BB398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359DA4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6ED8B18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1FE14ED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F42D6F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195048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74AE49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F3469D6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7DA630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F2047C7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A64" w14:paraId="4EF7B563" w14:textId="046E5FE8" w:rsidTr="007B4A64">
        <w:tc>
          <w:tcPr>
            <w:tcW w:w="478" w:type="dxa"/>
          </w:tcPr>
          <w:p w14:paraId="0FE3851B" w14:textId="7950998E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500" w:type="dxa"/>
          </w:tcPr>
          <w:p w14:paraId="0C20A3FA" w14:textId="080DAE4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B3F5F92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9425542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CD8A0F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8364D6C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644F854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67D6E8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892831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B3BC43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0F8D3A8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9BE878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9620D1E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A64" w14:paraId="1BA80F04" w14:textId="619DF676" w:rsidTr="007B4A64">
        <w:tc>
          <w:tcPr>
            <w:tcW w:w="478" w:type="dxa"/>
          </w:tcPr>
          <w:p w14:paraId="1A4A52F8" w14:textId="241FCC02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</w:p>
        </w:tc>
        <w:tc>
          <w:tcPr>
            <w:tcW w:w="2500" w:type="dxa"/>
          </w:tcPr>
          <w:p w14:paraId="1BBA0A78" w14:textId="26760FD6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305198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B7104F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F9633D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E61125F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D0A9FF9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BBA9EC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2F32BB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254B93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4A4AC0A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41BC2F2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4050069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A64" w14:paraId="0D465457" w14:textId="4EED7311" w:rsidTr="007B4A64">
        <w:tc>
          <w:tcPr>
            <w:tcW w:w="478" w:type="dxa"/>
          </w:tcPr>
          <w:p w14:paraId="1795B3D0" w14:textId="72E22019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2500" w:type="dxa"/>
          </w:tcPr>
          <w:p w14:paraId="66FCAA2E" w14:textId="305DBFD9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199323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E2E52D3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2C2976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33F98A4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9CFA052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F75541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713BEF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B28005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F1CBA3E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BED1D72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64327D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A64" w14:paraId="7B947B22" w14:textId="4CF19AAF" w:rsidTr="007B4A64">
        <w:tc>
          <w:tcPr>
            <w:tcW w:w="478" w:type="dxa"/>
          </w:tcPr>
          <w:p w14:paraId="14D71327" w14:textId="67F641D6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2500" w:type="dxa"/>
          </w:tcPr>
          <w:p w14:paraId="1111B702" w14:textId="651FED14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FA68192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1C5A091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ADD57B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8E3C4B9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4FEBC8E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13E4D5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C5C919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FA84A5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A8AD868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E70B311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C80B08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A64" w14:paraId="6656E3F9" w14:textId="745C1B7A" w:rsidTr="007B4A64">
        <w:tc>
          <w:tcPr>
            <w:tcW w:w="478" w:type="dxa"/>
          </w:tcPr>
          <w:p w14:paraId="03C7FCDC" w14:textId="6D48982A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End"/>
          </w:p>
        </w:tc>
        <w:tc>
          <w:tcPr>
            <w:tcW w:w="2500" w:type="dxa"/>
          </w:tcPr>
          <w:p w14:paraId="425F9213" w14:textId="1A066E73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773CCB3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80DB26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641EC4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DFD167F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1550969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F93CFE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C88E56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21F152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8302CD5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5D0C620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9714FB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A64" w14:paraId="17BA4954" w14:textId="1B0C85D3" w:rsidTr="007B4A64">
        <w:tc>
          <w:tcPr>
            <w:tcW w:w="478" w:type="dxa"/>
          </w:tcPr>
          <w:p w14:paraId="632BD577" w14:textId="150272E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2500" w:type="dxa"/>
          </w:tcPr>
          <w:p w14:paraId="7B6FEB1D" w14:textId="2A3C378D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F9BBF29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50132AD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020C2F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B9A5226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A4E4503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D26D82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88EC88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14D8CB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D08AB03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E027C5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A76C2AC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A64" w14:paraId="5479889C" w14:textId="49172437" w:rsidTr="007B4A64">
        <w:tc>
          <w:tcPr>
            <w:tcW w:w="478" w:type="dxa"/>
          </w:tcPr>
          <w:p w14:paraId="2C4CA100" w14:textId="6022386D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00" w:type="dxa"/>
          </w:tcPr>
          <w:p w14:paraId="3500D675" w14:textId="23A92DBE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C3012C7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B4D590C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5E0BD5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FF8C87D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63042A6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5E99DB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C8CCB6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B5A342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23D19E6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75C6C5F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7D522C2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A64" w14:paraId="11FDBF91" w14:textId="66A3189B" w:rsidTr="007B4A64">
        <w:tc>
          <w:tcPr>
            <w:tcW w:w="478" w:type="dxa"/>
          </w:tcPr>
          <w:p w14:paraId="4DEAAC3F" w14:textId="51C4CFE4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00" w:type="dxa"/>
          </w:tcPr>
          <w:p w14:paraId="1CB8C6E7" w14:textId="12C941B6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7B34F6D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4FAFBB0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9668C7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43E6BF6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9C0BC1F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D822B0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C90408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72F96D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230CB5D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7698E3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9F3F1FD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A64" w14:paraId="33E743DD" w14:textId="3E973E2B" w:rsidTr="007B4A64">
        <w:tc>
          <w:tcPr>
            <w:tcW w:w="478" w:type="dxa"/>
          </w:tcPr>
          <w:p w14:paraId="05188CA0" w14:textId="68126272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00" w:type="dxa"/>
          </w:tcPr>
          <w:p w14:paraId="6D10FC39" w14:textId="3EDED184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FA91530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49E9D4A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050B54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090817D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2C4686F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B85EF0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9F59D7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782439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B60D34C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15A64B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38C77F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A64" w14:paraId="548F06CF" w14:textId="5C4A1EBD" w:rsidTr="007B4A64">
        <w:tc>
          <w:tcPr>
            <w:tcW w:w="478" w:type="dxa"/>
          </w:tcPr>
          <w:p w14:paraId="7A038A6E" w14:textId="4F7DFA29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00" w:type="dxa"/>
          </w:tcPr>
          <w:p w14:paraId="49264A5D" w14:textId="19D7772C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FFAD0C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79E93CD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9915A2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0DFD2DA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5A8B75C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F4B958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D7BDEA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3237DF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23FF30B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5CBDF1B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28A1D11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A64" w14:paraId="2BC34D56" w14:textId="2789D7F0" w:rsidTr="007B4A64">
        <w:tc>
          <w:tcPr>
            <w:tcW w:w="478" w:type="dxa"/>
          </w:tcPr>
          <w:p w14:paraId="317C29CE" w14:textId="35E7FAD4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00" w:type="dxa"/>
          </w:tcPr>
          <w:p w14:paraId="055690B5" w14:textId="74E287AF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4FA2746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BC1991F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1C1B4A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A4FEEC7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7881CBD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3E3689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01E2C1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C295D6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5D7EE45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E7AF5F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E2DE5F4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A64" w14:paraId="60E15460" w14:textId="71DBC4B0" w:rsidTr="007B4A64">
        <w:tc>
          <w:tcPr>
            <w:tcW w:w="478" w:type="dxa"/>
          </w:tcPr>
          <w:p w14:paraId="0FA46F5B" w14:textId="37108D48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00" w:type="dxa"/>
          </w:tcPr>
          <w:p w14:paraId="462541AA" w14:textId="035C869A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E54F193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BC44D93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E0CA94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EC88939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E453A7B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CB8795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C36C71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8E9CC2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B1AD47D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1592778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715884E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A64" w14:paraId="5504D96D" w14:textId="301ACF42" w:rsidTr="007B4A64">
        <w:tc>
          <w:tcPr>
            <w:tcW w:w="478" w:type="dxa"/>
          </w:tcPr>
          <w:p w14:paraId="5BF1F987" w14:textId="1C57F135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00" w:type="dxa"/>
          </w:tcPr>
          <w:p w14:paraId="61620990" w14:textId="3250AC62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915C151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2A5F866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372ED4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40C69AF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B3F4347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25ED0E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43EBD8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581A6A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B80B88D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54AD03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F8DF64A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2CC" w14:paraId="26E773D4" w14:textId="77777777" w:rsidTr="007B4A64">
        <w:tc>
          <w:tcPr>
            <w:tcW w:w="478" w:type="dxa"/>
          </w:tcPr>
          <w:p w14:paraId="7CC0C18B" w14:textId="73DFCE2A" w:rsidR="005132CC" w:rsidRDefault="00513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00" w:type="dxa"/>
          </w:tcPr>
          <w:p w14:paraId="09CDDF7F" w14:textId="77777777" w:rsidR="005132CC" w:rsidRDefault="00513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A03B120" w14:textId="77777777" w:rsidR="005132CC" w:rsidRDefault="00513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AAEF5FC" w14:textId="77777777" w:rsidR="005132CC" w:rsidRDefault="00513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1FAAD2" w14:textId="77777777" w:rsidR="005132CC" w:rsidRDefault="00513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AE9382C" w14:textId="77777777" w:rsidR="005132CC" w:rsidRDefault="00513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01CA975" w14:textId="77777777" w:rsidR="005132CC" w:rsidRDefault="00513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9DAD31" w14:textId="77777777" w:rsidR="005132CC" w:rsidRDefault="00513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0A19C6" w14:textId="77777777" w:rsidR="005132CC" w:rsidRDefault="00513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8BAD20" w14:textId="77777777" w:rsidR="005132CC" w:rsidRDefault="00513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97D898E" w14:textId="77777777" w:rsidR="005132CC" w:rsidRDefault="00513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012D9D7" w14:textId="77777777" w:rsidR="005132CC" w:rsidRDefault="00513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E3BCB00" w14:textId="77777777" w:rsidR="005132CC" w:rsidRDefault="00513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2CC" w14:paraId="29BA8728" w14:textId="77777777" w:rsidTr="007B4A64">
        <w:tc>
          <w:tcPr>
            <w:tcW w:w="478" w:type="dxa"/>
          </w:tcPr>
          <w:p w14:paraId="185341AB" w14:textId="6BF509C8" w:rsidR="005132CC" w:rsidRDefault="00513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00" w:type="dxa"/>
          </w:tcPr>
          <w:p w14:paraId="4D0AF2B2" w14:textId="77777777" w:rsidR="005132CC" w:rsidRDefault="00513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80D6BA2" w14:textId="77777777" w:rsidR="005132CC" w:rsidRDefault="00513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5E6FEF0" w14:textId="77777777" w:rsidR="005132CC" w:rsidRDefault="00513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CF3C44" w14:textId="77777777" w:rsidR="005132CC" w:rsidRDefault="00513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E47D8F0" w14:textId="77777777" w:rsidR="005132CC" w:rsidRDefault="00513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55A6009" w14:textId="77777777" w:rsidR="005132CC" w:rsidRDefault="00513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22DB82" w14:textId="77777777" w:rsidR="005132CC" w:rsidRDefault="00513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4C0ACF" w14:textId="77777777" w:rsidR="005132CC" w:rsidRDefault="00513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474EFC" w14:textId="77777777" w:rsidR="005132CC" w:rsidRDefault="00513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1AE04B3" w14:textId="77777777" w:rsidR="005132CC" w:rsidRDefault="00513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F6F0E9" w14:textId="77777777" w:rsidR="005132CC" w:rsidRDefault="00513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B850917" w14:textId="77777777" w:rsidR="005132CC" w:rsidRDefault="00513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2CC" w14:paraId="69AFD3EA" w14:textId="77777777" w:rsidTr="007B4A64">
        <w:tc>
          <w:tcPr>
            <w:tcW w:w="478" w:type="dxa"/>
          </w:tcPr>
          <w:p w14:paraId="3ACE89EE" w14:textId="3285267B" w:rsidR="005132CC" w:rsidRDefault="00513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00" w:type="dxa"/>
          </w:tcPr>
          <w:p w14:paraId="208E3DB1" w14:textId="77777777" w:rsidR="005132CC" w:rsidRDefault="00513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BE16028" w14:textId="77777777" w:rsidR="005132CC" w:rsidRDefault="00513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32A27D" w14:textId="77777777" w:rsidR="005132CC" w:rsidRDefault="00513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908BF3" w14:textId="77777777" w:rsidR="005132CC" w:rsidRDefault="00513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155AA63" w14:textId="77777777" w:rsidR="005132CC" w:rsidRDefault="00513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E76923F" w14:textId="77777777" w:rsidR="005132CC" w:rsidRDefault="00513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D56583" w14:textId="77777777" w:rsidR="005132CC" w:rsidRDefault="00513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A4185A" w14:textId="77777777" w:rsidR="005132CC" w:rsidRDefault="00513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46EC4A" w14:textId="77777777" w:rsidR="005132CC" w:rsidRDefault="00513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BE3CA8C" w14:textId="77777777" w:rsidR="005132CC" w:rsidRDefault="00513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DE1369" w14:textId="77777777" w:rsidR="005132CC" w:rsidRDefault="00513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E9B5F9D" w14:textId="77777777" w:rsidR="005132CC" w:rsidRDefault="00513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A64" w14:paraId="6E34135C" w14:textId="542E2A28" w:rsidTr="007B4A64">
        <w:tc>
          <w:tcPr>
            <w:tcW w:w="478" w:type="dxa"/>
          </w:tcPr>
          <w:p w14:paraId="7B727AFA" w14:textId="39221B05" w:rsidR="007B4A64" w:rsidRDefault="00513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00" w:type="dxa"/>
          </w:tcPr>
          <w:p w14:paraId="7B63CC60" w14:textId="6CFE8648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EA48167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8051014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46A9EF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2F1E110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453CEE0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9A4E9E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5ABB5A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DE3873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37EC473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D95E0B8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A141FFE" w14:textId="77777777" w:rsidR="007B4A64" w:rsidRDefault="007B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E2543A" w14:textId="77777777" w:rsidR="00E2148F" w:rsidRPr="00E2148F" w:rsidRDefault="00E2148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2148F" w:rsidRPr="00E2148F" w:rsidSect="005132CC">
      <w:pgSz w:w="16838" w:h="11906" w:orient="landscape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48F"/>
    <w:rsid w:val="00103D27"/>
    <w:rsid w:val="00497F70"/>
    <w:rsid w:val="004A03E3"/>
    <w:rsid w:val="005132CC"/>
    <w:rsid w:val="007B4A64"/>
    <w:rsid w:val="00851B71"/>
    <w:rsid w:val="008F7457"/>
    <w:rsid w:val="009E0936"/>
    <w:rsid w:val="00CA5106"/>
    <w:rsid w:val="00E2148F"/>
    <w:rsid w:val="00E7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88D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1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1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148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1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148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1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1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1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1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148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14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148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148F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148F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14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148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14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14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1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1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1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1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148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148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148F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148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148F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148F"/>
    <w:rPr>
      <w:b/>
      <w:bCs/>
      <w:smallCaps/>
      <w:color w:val="2E74B5" w:themeColor="accent1" w:themeShade="BF"/>
      <w:spacing w:val="5"/>
    </w:rPr>
  </w:style>
  <w:style w:type="table" w:styleId="Tabelacomgrade">
    <w:name w:val="Table Grid"/>
    <w:basedOn w:val="Tabelanormal"/>
    <w:uiPriority w:val="39"/>
    <w:rsid w:val="00E21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1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1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148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1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148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1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1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1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1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148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14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148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148F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148F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14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148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14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14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1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1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1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1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148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148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148F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148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148F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148F"/>
    <w:rPr>
      <w:b/>
      <w:bCs/>
      <w:smallCaps/>
      <w:color w:val="2E74B5" w:themeColor="accent1" w:themeShade="BF"/>
      <w:spacing w:val="5"/>
    </w:rPr>
  </w:style>
  <w:style w:type="table" w:styleId="Tabelacomgrade">
    <w:name w:val="Table Grid"/>
    <w:basedOn w:val="Tabelanormal"/>
    <w:uiPriority w:val="39"/>
    <w:rsid w:val="00E21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UFOPA</dc:creator>
  <cp:keywords/>
  <dc:description/>
  <cp:lastModifiedBy>Usuário</cp:lastModifiedBy>
  <cp:revision>5</cp:revision>
  <dcterms:created xsi:type="dcterms:W3CDTF">2025-03-10T16:24:00Z</dcterms:created>
  <dcterms:modified xsi:type="dcterms:W3CDTF">2025-03-12T14:25:00Z</dcterms:modified>
</cp:coreProperties>
</file>